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D0AE" w14:textId="269C9946" w:rsidR="00B83204" w:rsidRDefault="00DA33F6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0B0EBAB" wp14:editId="439179F3">
            <wp:extent cx="5760720" cy="619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C61C7" w14:textId="42FBD374" w:rsidR="00B83204" w:rsidRDefault="00B83204" w:rsidP="007C3135">
      <w:pPr>
        <w:rPr>
          <w:b/>
        </w:rPr>
      </w:pPr>
      <w:r>
        <w:rPr>
          <w:rStyle w:val="Pogrubienie"/>
          <w:b w:val="0"/>
          <w:bCs/>
          <w:i/>
          <w:iCs/>
        </w:rPr>
        <w:t>Projekt</w:t>
      </w:r>
      <w:r>
        <w:rPr>
          <w:b/>
        </w:rPr>
        <w:t xml:space="preserve">  nr RPLD.11.03.01-10-00</w:t>
      </w:r>
      <w:r w:rsidR="005649A1">
        <w:rPr>
          <w:b/>
        </w:rPr>
        <w:t>01</w:t>
      </w:r>
      <w:r>
        <w:rPr>
          <w:b/>
        </w:rPr>
        <w:t>/1</w:t>
      </w:r>
      <w:r w:rsidR="005649A1">
        <w:rPr>
          <w:b/>
        </w:rPr>
        <w:t>9</w:t>
      </w:r>
      <w:r>
        <w:rPr>
          <w:b/>
        </w:rPr>
        <w:t xml:space="preserve"> „</w:t>
      </w:r>
      <w:r w:rsidR="005649A1">
        <w:rPr>
          <w:b/>
        </w:rPr>
        <w:t>W drodze do zawodowego sukcesu – zdobywamy nowe kwalifikacje i umiejętności</w:t>
      </w:r>
      <w:r>
        <w:rPr>
          <w:b/>
        </w:rPr>
        <w:t>”</w:t>
      </w:r>
      <w:r>
        <w:rPr>
          <w:rStyle w:val="Pogrubienie"/>
          <w:b w:val="0"/>
          <w:bCs/>
          <w:i/>
          <w:iCs/>
        </w:rPr>
        <w:t xml:space="preserve"> współfinansowany ze środków Europejskiego Funduszu Społecznego w ramach Regionalnego Programu Operacyjnego Województwa Łódzkiego na lata 2014-2020</w:t>
      </w:r>
    </w:p>
    <w:p w14:paraId="370FDC78" w14:textId="77777777" w:rsidR="00B83204" w:rsidRDefault="00B83204" w:rsidP="007C3135">
      <w:pPr>
        <w:tabs>
          <w:tab w:val="center" w:pos="4890"/>
        </w:tabs>
        <w:ind w:firstLine="708"/>
        <w:jc w:val="center"/>
      </w:pPr>
    </w:p>
    <w:p w14:paraId="7689C4E0" w14:textId="77777777" w:rsidR="00B83204" w:rsidRDefault="00B83204" w:rsidP="00DD2F1F">
      <w:pPr>
        <w:jc w:val="center"/>
        <w:rPr>
          <w:rFonts w:ascii="Times New Roman" w:hAnsi="Times New Roman"/>
          <w:sz w:val="28"/>
          <w:szCs w:val="28"/>
        </w:rPr>
      </w:pPr>
    </w:p>
    <w:p w14:paraId="1E52CB0D" w14:textId="77777777" w:rsidR="00B83204" w:rsidRPr="00FD254B" w:rsidRDefault="00B83204" w:rsidP="00DD2F1F">
      <w:pPr>
        <w:jc w:val="center"/>
        <w:rPr>
          <w:rFonts w:ascii="Times New Roman" w:hAnsi="Times New Roman"/>
          <w:b/>
          <w:sz w:val="28"/>
          <w:szCs w:val="28"/>
        </w:rPr>
      </w:pPr>
      <w:r w:rsidRPr="00FD254B">
        <w:rPr>
          <w:rFonts w:ascii="Times New Roman" w:hAnsi="Times New Roman"/>
          <w:b/>
          <w:sz w:val="28"/>
          <w:szCs w:val="28"/>
        </w:rPr>
        <w:t>ZAŚWIADCZENIE O ODBYCIU STAŻU/PRAKTYKI ZAWODOWEJ</w:t>
      </w:r>
    </w:p>
    <w:p w14:paraId="694466FF" w14:textId="77777777" w:rsidR="00B83204" w:rsidRPr="00FD254B" w:rsidRDefault="00B83204" w:rsidP="00DD2F1F">
      <w:pPr>
        <w:jc w:val="center"/>
        <w:rPr>
          <w:rFonts w:ascii="Times New Roman" w:hAnsi="Times New Roman"/>
          <w:b/>
          <w:sz w:val="28"/>
          <w:szCs w:val="28"/>
        </w:rPr>
      </w:pPr>
      <w:r w:rsidRPr="00FD254B">
        <w:rPr>
          <w:rFonts w:ascii="Times New Roman" w:hAnsi="Times New Roman"/>
          <w:b/>
          <w:sz w:val="28"/>
          <w:szCs w:val="28"/>
        </w:rPr>
        <w:t>REALIZOWANEJ PRZEZ</w:t>
      </w:r>
    </w:p>
    <w:p w14:paraId="00302419" w14:textId="77777777" w:rsidR="00B83204" w:rsidRPr="00BC3E2E" w:rsidRDefault="00B83204" w:rsidP="002105E1">
      <w:pPr>
        <w:rPr>
          <w:rFonts w:ascii="Times New Roman" w:hAnsi="Times New Roman"/>
          <w:sz w:val="24"/>
          <w:szCs w:val="24"/>
        </w:rPr>
      </w:pPr>
      <w:r w:rsidRPr="00BC3E2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N</w:t>
      </w:r>
      <w:r w:rsidRPr="00BC3E2E">
        <w:rPr>
          <w:rFonts w:ascii="Times New Roman" w:hAnsi="Times New Roman"/>
          <w:sz w:val="24"/>
          <w:szCs w:val="24"/>
        </w:rPr>
        <w:t>azwisko i  imię)………………………………………………………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51E5964B" w14:textId="77777777" w:rsidR="00B83204" w:rsidRDefault="00B83204" w:rsidP="002105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DD2F1F">
        <w:rPr>
          <w:rFonts w:ascii="Times New Roman" w:hAnsi="Times New Roman"/>
          <w:sz w:val="24"/>
          <w:szCs w:val="24"/>
        </w:rPr>
        <w:t>Data i miejsce urodzenia/ PESEL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…………………………………………..</w:t>
      </w:r>
    </w:p>
    <w:p w14:paraId="6FC39276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  <w:r w:rsidRPr="00BC3E2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</w:t>
      </w:r>
      <w:r w:rsidRPr="00BC3E2E">
        <w:rPr>
          <w:rFonts w:ascii="Times New Roman" w:hAnsi="Times New Roman"/>
          <w:sz w:val="24"/>
          <w:szCs w:val="24"/>
        </w:rPr>
        <w:t>azwa i adres zakładu pracy)</w:t>
      </w:r>
      <w:r>
        <w:rPr>
          <w:rFonts w:ascii="Times New Roman" w:hAnsi="Times New Roman"/>
          <w:sz w:val="28"/>
          <w:szCs w:val="28"/>
        </w:rPr>
        <w:t>…………………………………………………</w:t>
      </w:r>
    </w:p>
    <w:p w14:paraId="3CD6B194" w14:textId="77777777" w:rsidR="00B83204" w:rsidRPr="00BC3E2E" w:rsidRDefault="00B83204" w:rsidP="00DD2F1F">
      <w:pPr>
        <w:rPr>
          <w:rFonts w:ascii="Times New Roman" w:hAnsi="Times New Roman"/>
          <w:sz w:val="24"/>
          <w:szCs w:val="24"/>
        </w:rPr>
      </w:pPr>
      <w:r w:rsidRPr="00BC3E2E">
        <w:rPr>
          <w:rFonts w:ascii="Times New Roman" w:hAnsi="Times New Roman"/>
          <w:sz w:val="24"/>
          <w:szCs w:val="24"/>
        </w:rPr>
        <w:t>W terminie</w:t>
      </w:r>
      <w:r>
        <w:rPr>
          <w:rFonts w:ascii="Times New Roman" w:hAnsi="Times New Roman"/>
          <w:sz w:val="24"/>
          <w:szCs w:val="24"/>
        </w:rPr>
        <w:t>/ilość godzin</w:t>
      </w:r>
      <w:r w:rsidRPr="00BC3E2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…………..150 godzin</w:t>
      </w:r>
      <w:r w:rsidRPr="00BC3E2E">
        <w:rPr>
          <w:rFonts w:ascii="Times New Roman" w:hAnsi="Times New Roman"/>
          <w:sz w:val="24"/>
          <w:szCs w:val="24"/>
        </w:rPr>
        <w:t>………..</w:t>
      </w:r>
    </w:p>
    <w:p w14:paraId="13674639" w14:textId="77777777" w:rsidR="00B83204" w:rsidRPr="00BC3E2E" w:rsidRDefault="00B83204" w:rsidP="00DD2F1F">
      <w:pPr>
        <w:rPr>
          <w:rFonts w:ascii="Times New Roman" w:hAnsi="Times New Roman"/>
          <w:sz w:val="24"/>
          <w:szCs w:val="24"/>
        </w:rPr>
      </w:pPr>
      <w:r w:rsidRPr="00BC3E2E">
        <w:rPr>
          <w:rFonts w:ascii="Times New Roman" w:hAnsi="Times New Roman"/>
          <w:sz w:val="24"/>
          <w:szCs w:val="24"/>
        </w:rPr>
        <w:t>Praktykant/stażysta uzyskał po zakończonej praktyce/stażu ocenę:</w:t>
      </w:r>
    </w:p>
    <w:p w14:paraId="7BFDA8CF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14:paraId="4D41FE91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77CFD3C5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Celem odbycia stażu/praktyki było pogłębienie praktyczne nabytych umiejętności teoretycznych w czasie nauki w szkole, poznanie specyfiki organizowania produkcji i jej realizacji w zakładzie pracy.</w:t>
      </w:r>
    </w:p>
    <w:p w14:paraId="7AFC1743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3415585B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31EB6E01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2FE7F920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714D1584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353F6170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5B89E286" w14:textId="461E7022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Łódź,…</w:t>
      </w:r>
      <w:r w:rsidR="00785109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20</w:t>
      </w:r>
      <w:r w:rsidR="005649A1">
        <w:rPr>
          <w:rFonts w:ascii="Times New Roman" w:hAnsi="Times New Roman"/>
          <w:sz w:val="28"/>
          <w:szCs w:val="28"/>
        </w:rPr>
        <w:t>2</w:t>
      </w:r>
      <w:r w:rsidR="005377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r.</w:t>
      </w:r>
    </w:p>
    <w:p w14:paraId="18C09D06" w14:textId="77777777" w:rsidR="00537728" w:rsidRDefault="00537728" w:rsidP="00FD254B">
      <w:pPr>
        <w:jc w:val="center"/>
        <w:rPr>
          <w:rFonts w:ascii="Times New Roman" w:hAnsi="Times New Roman"/>
          <w:sz w:val="28"/>
          <w:szCs w:val="28"/>
        </w:rPr>
      </w:pPr>
    </w:p>
    <w:p w14:paraId="53C40A8A" w14:textId="77777777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OPIS ZADAŃ WYKONYWANYCH PRZEZ PRAKTYKANTA/STAŻYSTĘ:</w:t>
      </w:r>
    </w:p>
    <w:p w14:paraId="3B6687E4" w14:textId="67781090" w:rsidR="00537728" w:rsidRDefault="00B83204" w:rsidP="00DD2F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1992AC8C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AF22684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6BC5D83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35C2FFA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6AB19958" w14:textId="001781CD" w:rsidR="00B83204" w:rsidRDefault="00B83204" w:rsidP="00DD2F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3A54C3AC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60E37D3E" w14:textId="77777777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OPIS KOMPETENCJI UZYSKANYCH PRZEZ PRAKTYKANTA/STAŻYSTĘ</w:t>
      </w:r>
    </w:p>
    <w:p w14:paraId="22A944F1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52C69117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6B8FA65" w14:textId="77777777" w:rsidR="00537728" w:rsidRDefault="00537728" w:rsidP="005377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1248929C" w14:textId="77777777" w:rsidR="00B83204" w:rsidRDefault="00B83204" w:rsidP="00FD25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052D3168" w14:textId="77777777" w:rsidR="00B83204" w:rsidRDefault="00B83204" w:rsidP="00FD25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31CD283E" w14:textId="77777777" w:rsidR="00B83204" w:rsidRDefault="00B83204" w:rsidP="00FD25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68D949D" w14:textId="77777777" w:rsidR="00B83204" w:rsidRDefault="00B83204" w:rsidP="00FD25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&gt;</w:t>
      </w:r>
    </w:p>
    <w:p w14:paraId="208B0675" w14:textId="77777777" w:rsidR="00B83204" w:rsidRDefault="00B83204" w:rsidP="00FD254B">
      <w:pPr>
        <w:rPr>
          <w:rFonts w:ascii="Times New Roman" w:hAnsi="Times New Roman"/>
          <w:sz w:val="28"/>
          <w:szCs w:val="28"/>
        </w:rPr>
      </w:pPr>
    </w:p>
    <w:p w14:paraId="10836B8E" w14:textId="77777777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</w:p>
    <w:p w14:paraId="1CC1F124" w14:textId="77777777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</w:p>
    <w:p w14:paraId="574CC1A7" w14:textId="77777777" w:rsidR="00B83204" w:rsidRDefault="00B83204" w:rsidP="00FD254B">
      <w:pPr>
        <w:jc w:val="center"/>
        <w:rPr>
          <w:rFonts w:ascii="Times New Roman" w:hAnsi="Times New Roman"/>
          <w:sz w:val="28"/>
          <w:szCs w:val="28"/>
        </w:rPr>
      </w:pPr>
    </w:p>
    <w:p w14:paraId="36ADF9C3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4B537C5D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5CD6E369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3ADF1500" w14:textId="77777777" w:rsidR="00B83204" w:rsidRDefault="00B83204" w:rsidP="00DD2F1F">
      <w:pPr>
        <w:rPr>
          <w:rFonts w:ascii="Times New Roman" w:hAnsi="Times New Roman"/>
          <w:sz w:val="28"/>
          <w:szCs w:val="28"/>
        </w:rPr>
      </w:pPr>
    </w:p>
    <w:p w14:paraId="1B358362" w14:textId="77777777" w:rsidR="00B83204" w:rsidRDefault="00B83204" w:rsidP="00DD2F1F">
      <w:pPr>
        <w:jc w:val="center"/>
        <w:rPr>
          <w:rFonts w:ascii="Times New Roman" w:hAnsi="Times New Roman"/>
          <w:sz w:val="28"/>
          <w:szCs w:val="28"/>
        </w:rPr>
      </w:pPr>
    </w:p>
    <w:p w14:paraId="6EFE0D08" w14:textId="77777777" w:rsidR="00B83204" w:rsidRDefault="00B83204" w:rsidP="00DD2F1F">
      <w:pPr>
        <w:jc w:val="center"/>
        <w:rPr>
          <w:rFonts w:ascii="Times New Roman" w:hAnsi="Times New Roman"/>
          <w:sz w:val="28"/>
          <w:szCs w:val="28"/>
        </w:rPr>
      </w:pPr>
    </w:p>
    <w:p w14:paraId="2346E238" w14:textId="77777777" w:rsidR="00B83204" w:rsidRDefault="00B83204" w:rsidP="00DD2F1F">
      <w:pPr>
        <w:jc w:val="center"/>
        <w:rPr>
          <w:rFonts w:ascii="Times New Roman" w:hAnsi="Times New Roman"/>
          <w:sz w:val="28"/>
          <w:szCs w:val="28"/>
        </w:rPr>
      </w:pPr>
    </w:p>
    <w:p w14:paraId="716150FD" w14:textId="77777777" w:rsidR="00B83204" w:rsidRPr="00DD2F1F" w:rsidRDefault="00B83204" w:rsidP="00DD2F1F">
      <w:pPr>
        <w:jc w:val="center"/>
        <w:rPr>
          <w:rFonts w:ascii="Times New Roman" w:hAnsi="Times New Roman"/>
          <w:sz w:val="28"/>
          <w:szCs w:val="28"/>
        </w:rPr>
      </w:pPr>
    </w:p>
    <w:sectPr w:rsidR="00B83204" w:rsidRPr="00DD2F1F" w:rsidSect="0083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C8F0" w14:textId="77777777" w:rsidR="00FB3EA1" w:rsidRDefault="00FB3EA1" w:rsidP="00FD254B">
      <w:pPr>
        <w:spacing w:after="0" w:line="240" w:lineRule="auto"/>
      </w:pPr>
      <w:r>
        <w:separator/>
      </w:r>
    </w:p>
  </w:endnote>
  <w:endnote w:type="continuationSeparator" w:id="0">
    <w:p w14:paraId="331F7A04" w14:textId="77777777" w:rsidR="00FB3EA1" w:rsidRDefault="00FB3EA1" w:rsidP="00FD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F247" w14:textId="77777777" w:rsidR="00FB3EA1" w:rsidRDefault="00FB3EA1" w:rsidP="00FD254B">
      <w:pPr>
        <w:spacing w:after="0" w:line="240" w:lineRule="auto"/>
      </w:pPr>
      <w:r>
        <w:separator/>
      </w:r>
    </w:p>
  </w:footnote>
  <w:footnote w:type="continuationSeparator" w:id="0">
    <w:p w14:paraId="23397622" w14:textId="77777777" w:rsidR="00FB3EA1" w:rsidRDefault="00FB3EA1" w:rsidP="00FD2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12"/>
    <w:rsid w:val="000802D9"/>
    <w:rsid w:val="00137E78"/>
    <w:rsid w:val="002105E1"/>
    <w:rsid w:val="002F1B83"/>
    <w:rsid w:val="003C352D"/>
    <w:rsid w:val="004A5EB4"/>
    <w:rsid w:val="004F40D1"/>
    <w:rsid w:val="00537728"/>
    <w:rsid w:val="005649A1"/>
    <w:rsid w:val="00622F5F"/>
    <w:rsid w:val="006361BA"/>
    <w:rsid w:val="00752C62"/>
    <w:rsid w:val="00785109"/>
    <w:rsid w:val="007B5085"/>
    <w:rsid w:val="007C3135"/>
    <w:rsid w:val="00834D8D"/>
    <w:rsid w:val="00925B06"/>
    <w:rsid w:val="00974D2A"/>
    <w:rsid w:val="009A7489"/>
    <w:rsid w:val="00A04D12"/>
    <w:rsid w:val="00A50EBE"/>
    <w:rsid w:val="00AA04D8"/>
    <w:rsid w:val="00B16AB5"/>
    <w:rsid w:val="00B7026D"/>
    <w:rsid w:val="00B83204"/>
    <w:rsid w:val="00BC1687"/>
    <w:rsid w:val="00BC1D08"/>
    <w:rsid w:val="00BC3E2E"/>
    <w:rsid w:val="00BF5694"/>
    <w:rsid w:val="00C961A1"/>
    <w:rsid w:val="00CE66EE"/>
    <w:rsid w:val="00DA33F6"/>
    <w:rsid w:val="00DC0A19"/>
    <w:rsid w:val="00DD2F1F"/>
    <w:rsid w:val="00E84217"/>
    <w:rsid w:val="00F259DB"/>
    <w:rsid w:val="00F548BE"/>
    <w:rsid w:val="00F965CA"/>
    <w:rsid w:val="00FB12BF"/>
    <w:rsid w:val="00FB3EA1"/>
    <w:rsid w:val="00FD254B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5AAA5"/>
  <w15:docId w15:val="{BE471B07-A021-4B6F-9E7C-5D6035E4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D8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D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2F1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D25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D254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D254B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locked/>
    <w:rsid w:val="007C313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140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Dorota</dc:creator>
  <cp:keywords/>
  <dc:description/>
  <cp:lastModifiedBy>Krzysztof Adamczewski</cp:lastModifiedBy>
  <cp:revision>2</cp:revision>
  <cp:lastPrinted>2021-07-06T07:02:00Z</cp:lastPrinted>
  <dcterms:created xsi:type="dcterms:W3CDTF">2022-05-20T07:29:00Z</dcterms:created>
  <dcterms:modified xsi:type="dcterms:W3CDTF">2022-05-20T07:29:00Z</dcterms:modified>
</cp:coreProperties>
</file>