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4866" w:type="pct"/>
        <w:tblLook w:val="04A0" w:firstRow="1" w:lastRow="0" w:firstColumn="1" w:lastColumn="0" w:noHBand="0" w:noVBand="1"/>
      </w:tblPr>
      <w:tblGrid>
        <w:gridCol w:w="440"/>
        <w:gridCol w:w="3651"/>
        <w:gridCol w:w="1031"/>
        <w:gridCol w:w="835"/>
        <w:gridCol w:w="764"/>
        <w:gridCol w:w="680"/>
        <w:gridCol w:w="721"/>
        <w:gridCol w:w="917"/>
      </w:tblGrid>
      <w:tr w:rsidR="005A1FE4" w14:paraId="1518F9ED" w14:textId="77777777" w:rsidTr="003A12FD">
        <w:tc>
          <w:tcPr>
            <w:tcW w:w="243" w:type="pct"/>
            <w:vMerge w:val="restart"/>
          </w:tcPr>
          <w:p w14:paraId="162DED09" w14:textId="77777777" w:rsidR="00FD68E7" w:rsidRDefault="00FD68E7">
            <w:r>
              <w:t>LP</w:t>
            </w:r>
          </w:p>
        </w:tc>
        <w:tc>
          <w:tcPr>
            <w:tcW w:w="2020" w:type="pct"/>
            <w:vMerge w:val="restart"/>
          </w:tcPr>
          <w:p w14:paraId="7AEB1CD3" w14:textId="1FDA8809" w:rsidR="00FD68E7" w:rsidRDefault="00FD68E7">
            <w:r>
              <w:t>W</w:t>
            </w:r>
            <w:r w:rsidR="003A12FD">
              <w:t>arunki organizacji staży</w:t>
            </w:r>
            <w:r>
              <w:t xml:space="preserve"> określone w Regulaminie konkursu</w:t>
            </w:r>
          </w:p>
        </w:tc>
        <w:tc>
          <w:tcPr>
            <w:tcW w:w="2737" w:type="pct"/>
            <w:gridSpan w:val="6"/>
          </w:tcPr>
          <w:p w14:paraId="28BDD173" w14:textId="5F13A731" w:rsidR="00FD68E7" w:rsidRDefault="00FD68E7" w:rsidP="00842E44">
            <w:pPr>
              <w:jc w:val="center"/>
            </w:pPr>
            <w:r>
              <w:t>Potwierdzenie zgo</w:t>
            </w:r>
            <w:r w:rsidR="003A12FD">
              <w:t>dności realizacji  staży</w:t>
            </w:r>
            <w:r>
              <w:t xml:space="preserve"> z warunkami określonymi w Regulaminie – dwukrotny monitoring</w:t>
            </w:r>
          </w:p>
        </w:tc>
      </w:tr>
      <w:tr w:rsidR="005A1FE4" w14:paraId="20A123A9" w14:textId="77777777" w:rsidTr="003A12FD">
        <w:tc>
          <w:tcPr>
            <w:tcW w:w="243" w:type="pct"/>
            <w:vMerge/>
          </w:tcPr>
          <w:p w14:paraId="7A38C812" w14:textId="77777777" w:rsidR="00FD68E7" w:rsidRDefault="00FD68E7"/>
        </w:tc>
        <w:tc>
          <w:tcPr>
            <w:tcW w:w="2020" w:type="pct"/>
            <w:vMerge/>
          </w:tcPr>
          <w:p w14:paraId="6F60459C" w14:textId="77777777" w:rsidR="00FD68E7" w:rsidRDefault="00FD68E7"/>
        </w:tc>
        <w:tc>
          <w:tcPr>
            <w:tcW w:w="1032" w:type="pct"/>
            <w:gridSpan w:val="2"/>
          </w:tcPr>
          <w:p w14:paraId="5BAE4CD5" w14:textId="264B5948" w:rsidR="00FD68E7" w:rsidRDefault="003A12FD" w:rsidP="003A12FD">
            <w:pPr>
              <w:jc w:val="center"/>
            </w:pPr>
            <w:r>
              <w:t>Stażystka/Stażysta</w:t>
            </w:r>
            <w:r w:rsidR="00FD68E7">
              <w:t xml:space="preserve"> praktyk</w:t>
            </w:r>
          </w:p>
          <w:p w14:paraId="48C661E4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798" w:type="pct"/>
            <w:gridSpan w:val="2"/>
          </w:tcPr>
          <w:p w14:paraId="7DA651D9" w14:textId="77777777" w:rsidR="00FD68E7" w:rsidRDefault="00FD68E7" w:rsidP="00842E44">
            <w:pPr>
              <w:jc w:val="center"/>
            </w:pPr>
            <w:r>
              <w:t>Szkoła</w:t>
            </w:r>
          </w:p>
          <w:p w14:paraId="709EF2DB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907" w:type="pct"/>
            <w:gridSpan w:val="2"/>
          </w:tcPr>
          <w:p w14:paraId="1CD7B3AC" w14:textId="77777777" w:rsidR="00FD68E7" w:rsidRDefault="00FD68E7" w:rsidP="00842E44">
            <w:pPr>
              <w:jc w:val="center"/>
            </w:pPr>
            <w:r>
              <w:t>Pracodawca</w:t>
            </w:r>
          </w:p>
          <w:p w14:paraId="1A14878E" w14:textId="77777777" w:rsidR="002B5935" w:rsidRDefault="002B5935" w:rsidP="00842E44">
            <w:pPr>
              <w:jc w:val="center"/>
            </w:pPr>
            <w:r>
              <w:t>TAK/NIE</w:t>
            </w:r>
          </w:p>
        </w:tc>
      </w:tr>
      <w:tr w:rsidR="005A1FE4" w14:paraId="6B2F2A25" w14:textId="77777777" w:rsidTr="003A12FD">
        <w:trPr>
          <w:trHeight w:val="444"/>
        </w:trPr>
        <w:tc>
          <w:tcPr>
            <w:tcW w:w="243" w:type="pct"/>
          </w:tcPr>
          <w:p w14:paraId="60E1D266" w14:textId="77777777" w:rsidR="002B5935" w:rsidRDefault="002B5935"/>
        </w:tc>
        <w:tc>
          <w:tcPr>
            <w:tcW w:w="2020" w:type="pct"/>
          </w:tcPr>
          <w:p w14:paraId="5251823F" w14:textId="77777777" w:rsidR="002B5935" w:rsidRDefault="002B5935">
            <w:r>
              <w:t xml:space="preserve">Data </w:t>
            </w:r>
            <w:r w:rsidR="002172BF">
              <w:t xml:space="preserve"> przeprowadzenia </w:t>
            </w:r>
            <w:r>
              <w:t>monitoringu</w:t>
            </w:r>
            <w:r w:rsidR="002172BF">
              <w:t xml:space="preserve"> (2x)</w:t>
            </w:r>
          </w:p>
        </w:tc>
        <w:tc>
          <w:tcPr>
            <w:tcW w:w="570" w:type="pct"/>
          </w:tcPr>
          <w:p w14:paraId="1BFE9A02" w14:textId="77777777" w:rsidR="002B5935" w:rsidRDefault="002B5935" w:rsidP="002B5935">
            <w:pPr>
              <w:tabs>
                <w:tab w:val="left" w:pos="900"/>
              </w:tabs>
            </w:pPr>
          </w:p>
        </w:tc>
        <w:tc>
          <w:tcPr>
            <w:tcW w:w="462" w:type="pct"/>
          </w:tcPr>
          <w:p w14:paraId="11670084" w14:textId="77777777" w:rsidR="002B5935" w:rsidRPr="00240B48" w:rsidRDefault="002B5935"/>
        </w:tc>
        <w:tc>
          <w:tcPr>
            <w:tcW w:w="423" w:type="pct"/>
          </w:tcPr>
          <w:p w14:paraId="378B8DDD" w14:textId="77777777" w:rsidR="002B5935" w:rsidRPr="00240B48" w:rsidRDefault="002B5935"/>
        </w:tc>
        <w:tc>
          <w:tcPr>
            <w:tcW w:w="376" w:type="pct"/>
          </w:tcPr>
          <w:p w14:paraId="7FCE1CD1" w14:textId="77777777" w:rsidR="002B5935" w:rsidRPr="00240B48" w:rsidRDefault="002B5935"/>
        </w:tc>
        <w:tc>
          <w:tcPr>
            <w:tcW w:w="399" w:type="pct"/>
          </w:tcPr>
          <w:p w14:paraId="21346D59" w14:textId="77777777" w:rsidR="002B5935" w:rsidRPr="00240B48" w:rsidRDefault="002B5935"/>
        </w:tc>
        <w:tc>
          <w:tcPr>
            <w:tcW w:w="508" w:type="pct"/>
          </w:tcPr>
          <w:p w14:paraId="7353A6B4" w14:textId="77777777" w:rsidR="002B5935" w:rsidRPr="00240B48" w:rsidRDefault="002B5935"/>
        </w:tc>
      </w:tr>
      <w:tr w:rsidR="005A1FE4" w14:paraId="72821425" w14:textId="77777777" w:rsidTr="003A12FD">
        <w:tc>
          <w:tcPr>
            <w:tcW w:w="243" w:type="pct"/>
          </w:tcPr>
          <w:p w14:paraId="0B70B6DE" w14:textId="77777777" w:rsidR="002B5935" w:rsidRDefault="002B5935">
            <w:r>
              <w:t>1</w:t>
            </w:r>
          </w:p>
        </w:tc>
        <w:tc>
          <w:tcPr>
            <w:tcW w:w="2020" w:type="pct"/>
          </w:tcPr>
          <w:p w14:paraId="4CB8F589" w14:textId="63BCF1C9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okres re</w:t>
            </w:r>
            <w:r w:rsidR="003A12FD">
              <w:rPr>
                <w:sz w:val="20"/>
                <w:szCs w:val="20"/>
              </w:rPr>
              <w:t xml:space="preserve">alizacji </w:t>
            </w:r>
            <w:r w:rsidRPr="00B94B33">
              <w:rPr>
                <w:sz w:val="20"/>
                <w:szCs w:val="20"/>
              </w:rPr>
              <w:t>stażu zawodowego wynosi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minimum 150 godzin?</w:t>
            </w:r>
          </w:p>
          <w:p w14:paraId="6EB05438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7D9BE52C" w14:textId="77777777" w:rsidR="002B5935" w:rsidRDefault="002B5935"/>
        </w:tc>
        <w:tc>
          <w:tcPr>
            <w:tcW w:w="462" w:type="pct"/>
          </w:tcPr>
          <w:p w14:paraId="60B3BA80" w14:textId="77777777" w:rsidR="002B5935" w:rsidRDefault="002B5935"/>
        </w:tc>
        <w:tc>
          <w:tcPr>
            <w:tcW w:w="423" w:type="pct"/>
          </w:tcPr>
          <w:p w14:paraId="6A06A188" w14:textId="77777777" w:rsidR="002B5935" w:rsidRDefault="002B5935"/>
        </w:tc>
        <w:tc>
          <w:tcPr>
            <w:tcW w:w="376" w:type="pct"/>
          </w:tcPr>
          <w:p w14:paraId="1B6FC0DD" w14:textId="77777777" w:rsidR="002B5935" w:rsidRDefault="002B5935"/>
        </w:tc>
        <w:tc>
          <w:tcPr>
            <w:tcW w:w="399" w:type="pct"/>
          </w:tcPr>
          <w:p w14:paraId="2946ABB0" w14:textId="77777777" w:rsidR="002B5935" w:rsidRDefault="002B5935"/>
        </w:tc>
        <w:tc>
          <w:tcPr>
            <w:tcW w:w="508" w:type="pct"/>
          </w:tcPr>
          <w:p w14:paraId="17354AC5" w14:textId="77777777" w:rsidR="002B5935" w:rsidRDefault="002B5935"/>
        </w:tc>
      </w:tr>
      <w:tr w:rsidR="005A1FE4" w14:paraId="316FEC4D" w14:textId="77777777" w:rsidTr="003A12FD">
        <w:tc>
          <w:tcPr>
            <w:tcW w:w="243" w:type="pct"/>
          </w:tcPr>
          <w:p w14:paraId="034BD292" w14:textId="77777777" w:rsidR="002B5935" w:rsidRDefault="002B5935">
            <w:r>
              <w:t>2</w:t>
            </w:r>
          </w:p>
        </w:tc>
        <w:tc>
          <w:tcPr>
            <w:tcW w:w="2020" w:type="pct"/>
          </w:tcPr>
          <w:p w14:paraId="568247E7" w14:textId="23586C8C" w:rsidR="002B5935" w:rsidRPr="00B94B33" w:rsidRDefault="003A12FD" w:rsidP="000E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 udział w stażu </w:t>
            </w:r>
            <w:r w:rsidR="002B5935" w:rsidRPr="00B94B33">
              <w:rPr>
                <w:sz w:val="20"/>
                <w:szCs w:val="20"/>
              </w:rPr>
              <w:t>uczniowie</w:t>
            </w:r>
            <w:r>
              <w:rPr>
                <w:sz w:val="20"/>
                <w:szCs w:val="20"/>
              </w:rPr>
              <w:t xml:space="preserve"> </w:t>
            </w:r>
            <w:r w:rsidR="002B5935" w:rsidRPr="00B94B33">
              <w:rPr>
                <w:sz w:val="20"/>
                <w:szCs w:val="20"/>
              </w:rPr>
              <w:t xml:space="preserve">otrzymują stypendium? </w:t>
            </w:r>
          </w:p>
          <w:p w14:paraId="5F0D5483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D701F80" w14:textId="77777777" w:rsidR="002B5935" w:rsidRDefault="002B5935"/>
        </w:tc>
        <w:tc>
          <w:tcPr>
            <w:tcW w:w="462" w:type="pct"/>
          </w:tcPr>
          <w:p w14:paraId="71753947" w14:textId="77777777" w:rsidR="002B5935" w:rsidRDefault="002B5935"/>
        </w:tc>
        <w:tc>
          <w:tcPr>
            <w:tcW w:w="423" w:type="pct"/>
          </w:tcPr>
          <w:p w14:paraId="39235972" w14:textId="77777777" w:rsidR="002B5935" w:rsidRDefault="002B5935"/>
        </w:tc>
        <w:tc>
          <w:tcPr>
            <w:tcW w:w="376" w:type="pct"/>
          </w:tcPr>
          <w:p w14:paraId="1C2B3F9C" w14:textId="77777777" w:rsidR="002B5935" w:rsidRDefault="002B5935"/>
        </w:tc>
        <w:tc>
          <w:tcPr>
            <w:tcW w:w="399" w:type="pct"/>
          </w:tcPr>
          <w:p w14:paraId="42340B4E" w14:textId="77777777" w:rsidR="002B5935" w:rsidRDefault="002B5935"/>
        </w:tc>
        <w:tc>
          <w:tcPr>
            <w:tcW w:w="508" w:type="pct"/>
          </w:tcPr>
          <w:p w14:paraId="61A27BB0" w14:textId="77777777" w:rsidR="002B5935" w:rsidRDefault="002B5935"/>
        </w:tc>
      </w:tr>
      <w:tr w:rsidR="005A1FE4" w14:paraId="01FD2EAE" w14:textId="77777777" w:rsidTr="003A12FD">
        <w:tc>
          <w:tcPr>
            <w:tcW w:w="243" w:type="pct"/>
          </w:tcPr>
          <w:p w14:paraId="2DC905E3" w14:textId="77777777" w:rsidR="002B5935" w:rsidRDefault="002B5935">
            <w:r>
              <w:t>3</w:t>
            </w:r>
          </w:p>
        </w:tc>
        <w:tc>
          <w:tcPr>
            <w:tcW w:w="2020" w:type="pct"/>
          </w:tcPr>
          <w:p w14:paraId="063FF905" w14:textId="0B78747B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na czas trwania stażu zawodowego została </w:t>
            </w:r>
            <w:r w:rsidRPr="00B94B33">
              <w:rPr>
                <w:sz w:val="20"/>
                <w:szCs w:val="20"/>
              </w:rPr>
              <w:t>zawarta pisemna umowa pomiędzy stronami zaangażowanymi?</w:t>
            </w:r>
          </w:p>
          <w:p w14:paraId="5F40F481" w14:textId="77777777" w:rsidR="002B5935" w:rsidRPr="00B94B33" w:rsidRDefault="002B5935" w:rsidP="000E557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9F0E1D6" w14:textId="77777777" w:rsidR="002B5935" w:rsidRDefault="002B5935"/>
        </w:tc>
        <w:tc>
          <w:tcPr>
            <w:tcW w:w="462" w:type="pct"/>
          </w:tcPr>
          <w:p w14:paraId="0914BAF1" w14:textId="77777777" w:rsidR="002B5935" w:rsidRDefault="002B5935"/>
        </w:tc>
        <w:tc>
          <w:tcPr>
            <w:tcW w:w="423" w:type="pct"/>
          </w:tcPr>
          <w:p w14:paraId="7B546E1D" w14:textId="77777777" w:rsidR="002B5935" w:rsidRDefault="002B5935"/>
        </w:tc>
        <w:tc>
          <w:tcPr>
            <w:tcW w:w="376" w:type="pct"/>
          </w:tcPr>
          <w:p w14:paraId="71114212" w14:textId="77777777" w:rsidR="002B5935" w:rsidRDefault="002B5935"/>
        </w:tc>
        <w:tc>
          <w:tcPr>
            <w:tcW w:w="399" w:type="pct"/>
          </w:tcPr>
          <w:p w14:paraId="3E20B057" w14:textId="77777777" w:rsidR="002B5935" w:rsidRDefault="002B5935"/>
        </w:tc>
        <w:tc>
          <w:tcPr>
            <w:tcW w:w="508" w:type="pct"/>
          </w:tcPr>
          <w:p w14:paraId="0719C091" w14:textId="77777777" w:rsidR="002B5935" w:rsidRDefault="002B5935"/>
        </w:tc>
      </w:tr>
      <w:tr w:rsidR="005A1FE4" w14:paraId="4DC22533" w14:textId="77777777" w:rsidTr="003A12FD">
        <w:tc>
          <w:tcPr>
            <w:tcW w:w="243" w:type="pct"/>
          </w:tcPr>
          <w:p w14:paraId="68F47EEF" w14:textId="77777777" w:rsidR="002B5935" w:rsidRDefault="002B5935">
            <w:r>
              <w:t>4</w:t>
            </w:r>
          </w:p>
        </w:tc>
        <w:tc>
          <w:tcPr>
            <w:tcW w:w="2020" w:type="pct"/>
          </w:tcPr>
          <w:p w14:paraId="216323E4" w14:textId="1F2F298B" w:rsidR="002B5935" w:rsidRPr="00B94B33" w:rsidRDefault="003A12FD" w:rsidP="003A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praktyka </w:t>
            </w:r>
            <w:r w:rsidR="002B5935" w:rsidRPr="00B94B33">
              <w:rPr>
                <w:sz w:val="20"/>
                <w:szCs w:val="20"/>
              </w:rPr>
              <w:t xml:space="preserve">staż zawodowy </w:t>
            </w:r>
            <w:r w:rsidR="00713A5E" w:rsidRPr="00713A5E">
              <w:rPr>
                <w:sz w:val="20"/>
                <w:szCs w:val="20"/>
              </w:rPr>
              <w:t xml:space="preserve">uczniowski jest  realizowany na podstawie programu opracowanego przez nauczyciela oraz dyrektora szkoły  we współpracy z podmiotem przyjmującym </w:t>
            </w:r>
            <w:r>
              <w:rPr>
                <w:sz w:val="20"/>
                <w:szCs w:val="20"/>
              </w:rPr>
              <w:t xml:space="preserve">na  staż </w:t>
            </w:r>
            <w:r w:rsidR="002B5935" w:rsidRPr="00B94B33">
              <w:rPr>
                <w:sz w:val="20"/>
                <w:szCs w:val="20"/>
              </w:rPr>
              <w:t>?</w:t>
            </w:r>
          </w:p>
        </w:tc>
        <w:tc>
          <w:tcPr>
            <w:tcW w:w="570" w:type="pct"/>
          </w:tcPr>
          <w:p w14:paraId="7364A962" w14:textId="77777777" w:rsidR="002B5935" w:rsidRDefault="002B5935"/>
        </w:tc>
        <w:tc>
          <w:tcPr>
            <w:tcW w:w="462" w:type="pct"/>
          </w:tcPr>
          <w:p w14:paraId="77C30058" w14:textId="77777777" w:rsidR="002B5935" w:rsidRDefault="002B5935"/>
        </w:tc>
        <w:tc>
          <w:tcPr>
            <w:tcW w:w="423" w:type="pct"/>
          </w:tcPr>
          <w:p w14:paraId="0EF137F8" w14:textId="77777777" w:rsidR="002B5935" w:rsidRDefault="002B5935"/>
        </w:tc>
        <w:tc>
          <w:tcPr>
            <w:tcW w:w="376" w:type="pct"/>
          </w:tcPr>
          <w:p w14:paraId="56FCCC48" w14:textId="77777777" w:rsidR="002B5935" w:rsidRDefault="002B5935"/>
        </w:tc>
        <w:tc>
          <w:tcPr>
            <w:tcW w:w="399" w:type="pct"/>
          </w:tcPr>
          <w:p w14:paraId="3B35BFEC" w14:textId="77777777" w:rsidR="002B5935" w:rsidRDefault="002B5935"/>
        </w:tc>
        <w:tc>
          <w:tcPr>
            <w:tcW w:w="508" w:type="pct"/>
          </w:tcPr>
          <w:p w14:paraId="18108B71" w14:textId="77777777" w:rsidR="002B5935" w:rsidRDefault="002B5935"/>
        </w:tc>
      </w:tr>
      <w:tr w:rsidR="005A1FE4" w14:paraId="54DDBAE7" w14:textId="77777777" w:rsidTr="003A12FD">
        <w:tc>
          <w:tcPr>
            <w:tcW w:w="243" w:type="pct"/>
          </w:tcPr>
          <w:p w14:paraId="2C19E361" w14:textId="77777777" w:rsidR="002B5935" w:rsidRDefault="002B5935">
            <w:r>
              <w:t>5</w:t>
            </w:r>
          </w:p>
        </w:tc>
        <w:tc>
          <w:tcPr>
            <w:tcW w:w="2020" w:type="pct"/>
          </w:tcPr>
          <w:p w14:paraId="52C395F0" w14:textId="104C3FC5" w:rsidR="002B5935" w:rsidRPr="00B94B33" w:rsidRDefault="002B5935" w:rsidP="00713A5E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podm</w:t>
            </w:r>
            <w:r w:rsidR="003A12FD">
              <w:rPr>
                <w:sz w:val="20"/>
                <w:szCs w:val="20"/>
              </w:rPr>
              <w:t xml:space="preserve">iot przyjmujący na </w:t>
            </w:r>
            <w:r w:rsidRPr="00B94B33">
              <w:rPr>
                <w:sz w:val="20"/>
                <w:szCs w:val="20"/>
              </w:rPr>
              <w:t>staż zawodowy</w:t>
            </w:r>
            <w:r w:rsidR="00713A5E" w:rsidRPr="00713A5E">
              <w:rPr>
                <w:sz w:val="20"/>
                <w:szCs w:val="20"/>
              </w:rPr>
              <w:t xml:space="preserve"> zapewnił odpowiednie stanowisko pracy</w:t>
            </w:r>
            <w:r w:rsidR="00713A5E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wyposażone w niezbędne sprzęty, narzędzia i zaplecze, udostępnił  warsztaty, pomieszczenia, zaplecze techniczne, zapewnił urządzenia i materiały zgodnie z programem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 xml:space="preserve"> stażu zawodowego i potrzebami stażysty </w:t>
            </w:r>
            <w:r w:rsidR="00713A5E" w:rsidRPr="00713A5E">
              <w:rPr>
                <w:sz w:val="20"/>
                <w:szCs w:val="20"/>
              </w:rPr>
              <w:t>wynikającymi ze specyfiki wykonywanych zadań, wymogów technicznych miejsca pracy, a także z</w:t>
            </w:r>
            <w:r w:rsidR="003A12FD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niepełnosprawności lub stanu zdrowia?</w:t>
            </w:r>
          </w:p>
        </w:tc>
        <w:tc>
          <w:tcPr>
            <w:tcW w:w="570" w:type="pct"/>
          </w:tcPr>
          <w:p w14:paraId="345C018A" w14:textId="77777777" w:rsidR="002B5935" w:rsidRDefault="002B5935"/>
        </w:tc>
        <w:tc>
          <w:tcPr>
            <w:tcW w:w="462" w:type="pct"/>
          </w:tcPr>
          <w:p w14:paraId="48B3CD72" w14:textId="77777777" w:rsidR="002B5935" w:rsidRDefault="002B5935"/>
        </w:tc>
        <w:tc>
          <w:tcPr>
            <w:tcW w:w="423" w:type="pct"/>
          </w:tcPr>
          <w:p w14:paraId="34DD5EBD" w14:textId="77777777" w:rsidR="002B5935" w:rsidRDefault="002B5935"/>
        </w:tc>
        <w:tc>
          <w:tcPr>
            <w:tcW w:w="376" w:type="pct"/>
          </w:tcPr>
          <w:p w14:paraId="2B8847B6" w14:textId="77777777" w:rsidR="002B5935" w:rsidRDefault="002B5935"/>
        </w:tc>
        <w:tc>
          <w:tcPr>
            <w:tcW w:w="399" w:type="pct"/>
          </w:tcPr>
          <w:p w14:paraId="2633DCCC" w14:textId="77777777" w:rsidR="002B5935" w:rsidRDefault="002B5935"/>
        </w:tc>
        <w:tc>
          <w:tcPr>
            <w:tcW w:w="508" w:type="pct"/>
          </w:tcPr>
          <w:p w14:paraId="2EAA431F" w14:textId="77777777" w:rsidR="002B5935" w:rsidRDefault="002B5935"/>
        </w:tc>
      </w:tr>
      <w:tr w:rsidR="005A1FE4" w14:paraId="68F404F0" w14:textId="77777777" w:rsidTr="003A12FD">
        <w:tc>
          <w:tcPr>
            <w:tcW w:w="243" w:type="pct"/>
          </w:tcPr>
          <w:p w14:paraId="59580410" w14:textId="77777777" w:rsidR="002B5935" w:rsidRDefault="002B5935">
            <w:r>
              <w:t>6</w:t>
            </w:r>
          </w:p>
        </w:tc>
        <w:tc>
          <w:tcPr>
            <w:tcW w:w="2020" w:type="pct"/>
          </w:tcPr>
          <w:p w14:paraId="4FFF0081" w14:textId="13A03783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</w:t>
            </w:r>
            <w:r w:rsidR="003A12FD">
              <w:rPr>
                <w:sz w:val="20"/>
                <w:szCs w:val="20"/>
              </w:rPr>
              <w:t xml:space="preserve"> podmiot przyjmujący na </w:t>
            </w:r>
            <w:r w:rsidR="00713A5E">
              <w:rPr>
                <w:sz w:val="20"/>
                <w:szCs w:val="20"/>
              </w:rPr>
              <w:t xml:space="preserve">staż zawodowy </w:t>
            </w:r>
            <w:r w:rsidR="003A12FD">
              <w:rPr>
                <w:sz w:val="20"/>
                <w:szCs w:val="20"/>
              </w:rPr>
              <w:t xml:space="preserve">przeszkolił  </w:t>
            </w:r>
            <w:r w:rsidRPr="00B94B33">
              <w:rPr>
                <w:sz w:val="20"/>
                <w:szCs w:val="20"/>
              </w:rPr>
              <w:t>stażystę na zasadach przewidzianych dla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 xml:space="preserve">pracowników w zakresie BHP, przepisów </w:t>
            </w:r>
            <w:proofErr w:type="spellStart"/>
            <w:r w:rsidRPr="00B94B33">
              <w:rPr>
                <w:sz w:val="20"/>
                <w:szCs w:val="20"/>
              </w:rPr>
              <w:t>ppoż</w:t>
            </w:r>
            <w:proofErr w:type="spellEnd"/>
            <w:r w:rsidRPr="00B94B33">
              <w:rPr>
                <w:sz w:val="20"/>
                <w:szCs w:val="20"/>
              </w:rPr>
              <w:t xml:space="preserve">  oraz zapoznał</w:t>
            </w:r>
          </w:p>
          <w:p w14:paraId="04C32CFC" w14:textId="77777777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go z obowiązującym regulaminem pracy?</w:t>
            </w:r>
          </w:p>
        </w:tc>
        <w:tc>
          <w:tcPr>
            <w:tcW w:w="570" w:type="pct"/>
          </w:tcPr>
          <w:p w14:paraId="4EA16409" w14:textId="77777777" w:rsidR="002B5935" w:rsidRDefault="002B5935"/>
        </w:tc>
        <w:tc>
          <w:tcPr>
            <w:tcW w:w="462" w:type="pct"/>
          </w:tcPr>
          <w:p w14:paraId="208798B8" w14:textId="77777777" w:rsidR="002B5935" w:rsidRDefault="002B5935"/>
        </w:tc>
        <w:tc>
          <w:tcPr>
            <w:tcW w:w="423" w:type="pct"/>
          </w:tcPr>
          <w:p w14:paraId="0CFA9075" w14:textId="77777777" w:rsidR="002B5935" w:rsidRDefault="002B5935"/>
        </w:tc>
        <w:tc>
          <w:tcPr>
            <w:tcW w:w="376" w:type="pct"/>
          </w:tcPr>
          <w:p w14:paraId="0384822B" w14:textId="77777777" w:rsidR="002B5935" w:rsidRDefault="002B5935"/>
        </w:tc>
        <w:tc>
          <w:tcPr>
            <w:tcW w:w="399" w:type="pct"/>
          </w:tcPr>
          <w:p w14:paraId="0D825ECD" w14:textId="77777777" w:rsidR="002B5935" w:rsidRDefault="002B5935"/>
        </w:tc>
        <w:tc>
          <w:tcPr>
            <w:tcW w:w="508" w:type="pct"/>
          </w:tcPr>
          <w:p w14:paraId="5D7B9445" w14:textId="77777777" w:rsidR="002B5935" w:rsidRDefault="002B5935"/>
        </w:tc>
      </w:tr>
      <w:tr w:rsidR="005A1FE4" w14:paraId="7BED7E31" w14:textId="77777777" w:rsidTr="003A12FD">
        <w:tc>
          <w:tcPr>
            <w:tcW w:w="243" w:type="pct"/>
          </w:tcPr>
          <w:p w14:paraId="746E5E46" w14:textId="77777777" w:rsidR="002B5935" w:rsidRDefault="002B5935">
            <w:r>
              <w:lastRenderedPageBreak/>
              <w:t>7</w:t>
            </w:r>
          </w:p>
        </w:tc>
        <w:tc>
          <w:tcPr>
            <w:tcW w:w="2020" w:type="pct"/>
          </w:tcPr>
          <w:p w14:paraId="4923A3A2" w14:textId="1F5C0585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każdy przyjęty </w:t>
            </w:r>
            <w:r w:rsidRPr="00B94B33">
              <w:rPr>
                <w:sz w:val="20"/>
                <w:szCs w:val="20"/>
              </w:rPr>
              <w:t xml:space="preserve">stażysta ma przydzielonego opiekuna ze strony podmiotu przyjmującego na staż/praktykę?. </w:t>
            </w:r>
          </w:p>
          <w:p w14:paraId="77494F98" w14:textId="77777777" w:rsidR="002B5935" w:rsidRPr="00B94B33" w:rsidRDefault="002B5935" w:rsidP="00FA02D2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27F80F0" w14:textId="77777777" w:rsidR="002B5935" w:rsidRDefault="002B5935"/>
        </w:tc>
        <w:tc>
          <w:tcPr>
            <w:tcW w:w="462" w:type="pct"/>
          </w:tcPr>
          <w:p w14:paraId="008267CF" w14:textId="77777777" w:rsidR="002B5935" w:rsidRDefault="002B5935"/>
        </w:tc>
        <w:tc>
          <w:tcPr>
            <w:tcW w:w="423" w:type="pct"/>
          </w:tcPr>
          <w:p w14:paraId="25D523E7" w14:textId="77777777" w:rsidR="002B5935" w:rsidRDefault="002B5935"/>
        </w:tc>
        <w:tc>
          <w:tcPr>
            <w:tcW w:w="376" w:type="pct"/>
          </w:tcPr>
          <w:p w14:paraId="7CCF1521" w14:textId="77777777" w:rsidR="002B5935" w:rsidRDefault="002B5935"/>
        </w:tc>
        <w:tc>
          <w:tcPr>
            <w:tcW w:w="399" w:type="pct"/>
          </w:tcPr>
          <w:p w14:paraId="2F6A91E1" w14:textId="77777777" w:rsidR="002B5935" w:rsidRDefault="002B5935"/>
        </w:tc>
        <w:tc>
          <w:tcPr>
            <w:tcW w:w="508" w:type="pct"/>
          </w:tcPr>
          <w:p w14:paraId="266B42C6" w14:textId="77777777" w:rsidR="002B5935" w:rsidRDefault="002B5935"/>
        </w:tc>
      </w:tr>
      <w:tr w:rsidR="005A1FE4" w14:paraId="35BF9A83" w14:textId="77777777" w:rsidTr="003A12FD">
        <w:tc>
          <w:tcPr>
            <w:tcW w:w="243" w:type="pct"/>
          </w:tcPr>
          <w:p w14:paraId="610F1CF4" w14:textId="77777777" w:rsidR="002B5935" w:rsidRDefault="002B5935">
            <w:r>
              <w:t>8</w:t>
            </w:r>
          </w:p>
        </w:tc>
        <w:tc>
          <w:tcPr>
            <w:tcW w:w="2020" w:type="pct"/>
          </w:tcPr>
          <w:p w14:paraId="1BD69FEC" w14:textId="11F0E88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</w:t>
            </w:r>
            <w:r w:rsidR="003A12FD">
              <w:rPr>
                <w:sz w:val="20"/>
                <w:szCs w:val="20"/>
              </w:rPr>
              <w:t xml:space="preserve">piekun udziela </w:t>
            </w:r>
            <w:r w:rsidRPr="00B94B33">
              <w:rPr>
                <w:sz w:val="20"/>
                <w:szCs w:val="20"/>
              </w:rPr>
              <w:t>stażystom informacji zwrotnej w trakcie</w:t>
            </w:r>
          </w:p>
          <w:p w14:paraId="13C1EE10" w14:textId="55D96606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realizacji or</w:t>
            </w:r>
            <w:r w:rsidR="003A12FD">
              <w:rPr>
                <w:sz w:val="20"/>
                <w:szCs w:val="20"/>
              </w:rPr>
              <w:t xml:space="preserve">az po zakończeniu </w:t>
            </w:r>
            <w:r w:rsidRPr="00B94B33">
              <w:rPr>
                <w:sz w:val="20"/>
                <w:szCs w:val="20"/>
              </w:rPr>
              <w:t>stażu zawodowego?</w:t>
            </w:r>
          </w:p>
        </w:tc>
        <w:tc>
          <w:tcPr>
            <w:tcW w:w="570" w:type="pct"/>
          </w:tcPr>
          <w:p w14:paraId="11D6A0AD" w14:textId="77777777" w:rsidR="002B5935" w:rsidRDefault="002B5935"/>
        </w:tc>
        <w:tc>
          <w:tcPr>
            <w:tcW w:w="462" w:type="pct"/>
          </w:tcPr>
          <w:p w14:paraId="71DEBD8C" w14:textId="77777777" w:rsidR="002B5935" w:rsidRDefault="002B5935"/>
        </w:tc>
        <w:tc>
          <w:tcPr>
            <w:tcW w:w="423" w:type="pct"/>
          </w:tcPr>
          <w:p w14:paraId="091AA69D" w14:textId="77777777" w:rsidR="002B5935" w:rsidRDefault="002B5935"/>
        </w:tc>
        <w:tc>
          <w:tcPr>
            <w:tcW w:w="376" w:type="pct"/>
          </w:tcPr>
          <w:p w14:paraId="5E768729" w14:textId="77777777" w:rsidR="002B5935" w:rsidRDefault="002B5935"/>
        </w:tc>
        <w:tc>
          <w:tcPr>
            <w:tcW w:w="399" w:type="pct"/>
          </w:tcPr>
          <w:p w14:paraId="042C1D98" w14:textId="77777777" w:rsidR="002B5935" w:rsidRDefault="002B5935"/>
        </w:tc>
        <w:tc>
          <w:tcPr>
            <w:tcW w:w="508" w:type="pct"/>
          </w:tcPr>
          <w:p w14:paraId="2B7800B3" w14:textId="77777777" w:rsidR="002B5935" w:rsidRDefault="002B5935"/>
        </w:tc>
      </w:tr>
      <w:tr w:rsidR="005A1FE4" w14:paraId="498556B5" w14:textId="77777777" w:rsidTr="003A12FD">
        <w:tc>
          <w:tcPr>
            <w:tcW w:w="243" w:type="pct"/>
          </w:tcPr>
          <w:p w14:paraId="12975202" w14:textId="77777777" w:rsidR="002B5935" w:rsidRDefault="002B5935">
            <w:r>
              <w:t>9</w:t>
            </w:r>
          </w:p>
        </w:tc>
        <w:tc>
          <w:tcPr>
            <w:tcW w:w="2020" w:type="pct"/>
          </w:tcPr>
          <w:p w14:paraId="5231D5F7" w14:textId="77777777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na jednego</w:t>
            </w:r>
          </w:p>
          <w:p w14:paraId="232FA48A" w14:textId="72B3522D" w:rsidR="002B5935" w:rsidRPr="00B94B33" w:rsidRDefault="003A12FD" w:rsidP="0036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opiekuna s</w:t>
            </w:r>
            <w:r w:rsidR="002B5935" w:rsidRPr="00B94B33">
              <w:rPr>
                <w:sz w:val="20"/>
                <w:szCs w:val="20"/>
              </w:rPr>
              <w:t>tażu przypada jednocześnie nie więcej niż 6 stażystów?</w:t>
            </w:r>
          </w:p>
        </w:tc>
        <w:tc>
          <w:tcPr>
            <w:tcW w:w="570" w:type="pct"/>
          </w:tcPr>
          <w:p w14:paraId="75C7FE72" w14:textId="77777777" w:rsidR="002B5935" w:rsidRDefault="002B5935"/>
        </w:tc>
        <w:tc>
          <w:tcPr>
            <w:tcW w:w="462" w:type="pct"/>
          </w:tcPr>
          <w:p w14:paraId="14796416" w14:textId="77777777" w:rsidR="002B5935" w:rsidRDefault="002B5935"/>
        </w:tc>
        <w:tc>
          <w:tcPr>
            <w:tcW w:w="423" w:type="pct"/>
          </w:tcPr>
          <w:p w14:paraId="10015F76" w14:textId="77777777" w:rsidR="002B5935" w:rsidRDefault="002B5935"/>
        </w:tc>
        <w:tc>
          <w:tcPr>
            <w:tcW w:w="376" w:type="pct"/>
          </w:tcPr>
          <w:p w14:paraId="1FB7DF93" w14:textId="77777777" w:rsidR="002B5935" w:rsidRDefault="002B5935"/>
        </w:tc>
        <w:tc>
          <w:tcPr>
            <w:tcW w:w="399" w:type="pct"/>
          </w:tcPr>
          <w:p w14:paraId="6C08DC99" w14:textId="77777777" w:rsidR="002B5935" w:rsidRDefault="002B5935"/>
        </w:tc>
        <w:tc>
          <w:tcPr>
            <w:tcW w:w="508" w:type="pct"/>
          </w:tcPr>
          <w:p w14:paraId="2B03BD63" w14:textId="77777777" w:rsidR="002B5935" w:rsidRDefault="002B5935"/>
        </w:tc>
      </w:tr>
      <w:tr w:rsidR="005A1FE4" w14:paraId="12B8C811" w14:textId="77777777" w:rsidTr="003A12FD">
        <w:tc>
          <w:tcPr>
            <w:tcW w:w="243" w:type="pct"/>
          </w:tcPr>
          <w:p w14:paraId="1B5C2C22" w14:textId="77777777" w:rsidR="002B5935" w:rsidRDefault="002B5935">
            <w:r>
              <w:t>10</w:t>
            </w:r>
          </w:p>
        </w:tc>
        <w:tc>
          <w:tcPr>
            <w:tcW w:w="2020" w:type="pct"/>
          </w:tcPr>
          <w:p w14:paraId="709A21F2" w14:textId="2E5395B1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okre</w:t>
            </w:r>
            <w:r w:rsidR="003A12FD">
              <w:rPr>
                <w:sz w:val="20"/>
                <w:szCs w:val="20"/>
              </w:rPr>
              <w:t xml:space="preserve">ślił cel i program </w:t>
            </w:r>
            <w:r w:rsidRPr="00B94B33">
              <w:rPr>
                <w:sz w:val="20"/>
                <w:szCs w:val="20"/>
              </w:rPr>
              <w:t>stażu (we współpracy z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nauczycielem)?</w:t>
            </w:r>
          </w:p>
        </w:tc>
        <w:tc>
          <w:tcPr>
            <w:tcW w:w="570" w:type="pct"/>
          </w:tcPr>
          <w:p w14:paraId="6415228B" w14:textId="77777777" w:rsidR="002B5935" w:rsidRDefault="002B5935"/>
        </w:tc>
        <w:tc>
          <w:tcPr>
            <w:tcW w:w="462" w:type="pct"/>
          </w:tcPr>
          <w:p w14:paraId="19DB226A" w14:textId="77777777" w:rsidR="002B5935" w:rsidRDefault="002B5935"/>
        </w:tc>
        <w:tc>
          <w:tcPr>
            <w:tcW w:w="423" w:type="pct"/>
          </w:tcPr>
          <w:p w14:paraId="06C3EFEA" w14:textId="77777777" w:rsidR="002B5935" w:rsidRDefault="002B5935"/>
        </w:tc>
        <w:tc>
          <w:tcPr>
            <w:tcW w:w="376" w:type="pct"/>
          </w:tcPr>
          <w:p w14:paraId="25D7885A" w14:textId="77777777" w:rsidR="002B5935" w:rsidRDefault="002B5935"/>
        </w:tc>
        <w:tc>
          <w:tcPr>
            <w:tcW w:w="399" w:type="pct"/>
          </w:tcPr>
          <w:p w14:paraId="58969BD7" w14:textId="77777777" w:rsidR="002B5935" w:rsidRDefault="002B5935"/>
        </w:tc>
        <w:tc>
          <w:tcPr>
            <w:tcW w:w="508" w:type="pct"/>
          </w:tcPr>
          <w:p w14:paraId="24E57B52" w14:textId="77777777" w:rsidR="002B5935" w:rsidRDefault="002B5935"/>
        </w:tc>
      </w:tr>
      <w:tr w:rsidR="005A1FE4" w14:paraId="48BE7E11" w14:textId="77777777" w:rsidTr="003A12FD">
        <w:tc>
          <w:tcPr>
            <w:tcW w:w="243" w:type="pct"/>
          </w:tcPr>
          <w:p w14:paraId="55DFEE65" w14:textId="77777777" w:rsidR="002B5935" w:rsidRDefault="002B5935">
            <w:r>
              <w:t>11</w:t>
            </w:r>
          </w:p>
        </w:tc>
        <w:tc>
          <w:tcPr>
            <w:tcW w:w="2020" w:type="pct"/>
          </w:tcPr>
          <w:p w14:paraId="6E01F427" w14:textId="259E0A5B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nadzoruje prawidłową r</w:t>
            </w:r>
            <w:r w:rsidR="003A12FD">
              <w:rPr>
                <w:sz w:val="20"/>
                <w:szCs w:val="20"/>
              </w:rPr>
              <w:t xml:space="preserve">ealizacją i harmonogram </w:t>
            </w:r>
            <w:r w:rsidRPr="00B94B33">
              <w:rPr>
                <w:sz w:val="20"/>
                <w:szCs w:val="20"/>
              </w:rPr>
              <w:t>stażu zawodowego?</w:t>
            </w:r>
          </w:p>
          <w:p w14:paraId="5C006C1C" w14:textId="77777777" w:rsidR="002B5935" w:rsidRPr="00B94B33" w:rsidRDefault="002B5935" w:rsidP="00360A3B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7405666" w14:textId="77777777" w:rsidR="002B5935" w:rsidRDefault="002B5935"/>
        </w:tc>
        <w:tc>
          <w:tcPr>
            <w:tcW w:w="462" w:type="pct"/>
          </w:tcPr>
          <w:p w14:paraId="1A3F53EF" w14:textId="77777777" w:rsidR="002B5935" w:rsidRDefault="002B5935"/>
        </w:tc>
        <w:tc>
          <w:tcPr>
            <w:tcW w:w="423" w:type="pct"/>
          </w:tcPr>
          <w:p w14:paraId="0A83B93D" w14:textId="77777777" w:rsidR="002B5935" w:rsidRDefault="002B5935"/>
        </w:tc>
        <w:tc>
          <w:tcPr>
            <w:tcW w:w="376" w:type="pct"/>
          </w:tcPr>
          <w:p w14:paraId="7A662296" w14:textId="77777777" w:rsidR="002B5935" w:rsidRDefault="002B5935"/>
        </w:tc>
        <w:tc>
          <w:tcPr>
            <w:tcW w:w="399" w:type="pct"/>
          </w:tcPr>
          <w:p w14:paraId="3B49D4FF" w14:textId="77777777" w:rsidR="002B5935" w:rsidRDefault="002B5935"/>
        </w:tc>
        <w:tc>
          <w:tcPr>
            <w:tcW w:w="508" w:type="pct"/>
          </w:tcPr>
          <w:p w14:paraId="1A7D01E5" w14:textId="77777777" w:rsidR="002B5935" w:rsidRDefault="002B5935"/>
        </w:tc>
      </w:tr>
      <w:tr w:rsidR="005A1FE4" w14:paraId="674E012E" w14:textId="77777777" w:rsidTr="003A12FD">
        <w:tc>
          <w:tcPr>
            <w:tcW w:w="243" w:type="pct"/>
          </w:tcPr>
          <w:p w14:paraId="4EF71DC7" w14:textId="77777777" w:rsidR="002B5935" w:rsidRDefault="002B5935">
            <w:r>
              <w:t>12</w:t>
            </w:r>
          </w:p>
        </w:tc>
        <w:tc>
          <w:tcPr>
            <w:tcW w:w="2020" w:type="pct"/>
          </w:tcPr>
          <w:p w14:paraId="793E3FB2" w14:textId="327DDB9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 xml:space="preserve">Czy podmiot przyjmujący na </w:t>
            </w:r>
            <w:r w:rsidR="003A12FD">
              <w:rPr>
                <w:sz w:val="20"/>
                <w:szCs w:val="20"/>
              </w:rPr>
              <w:t xml:space="preserve">staż wydał </w:t>
            </w:r>
            <w:r w:rsidRPr="00B94B33">
              <w:rPr>
                <w:sz w:val="20"/>
                <w:szCs w:val="20"/>
              </w:rPr>
              <w:t xml:space="preserve"> stażyście - niezwłocznie po zakończeniu</w:t>
            </w:r>
          </w:p>
          <w:p w14:paraId="000CB13B" w14:textId="106149E5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stażu zawodowego - dokument potwierdzający odbycie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stażu zawodowego?.</w:t>
            </w:r>
          </w:p>
        </w:tc>
        <w:tc>
          <w:tcPr>
            <w:tcW w:w="570" w:type="pct"/>
          </w:tcPr>
          <w:p w14:paraId="01F7E1BB" w14:textId="77777777" w:rsidR="002B5935" w:rsidRDefault="002B5935"/>
        </w:tc>
        <w:tc>
          <w:tcPr>
            <w:tcW w:w="462" w:type="pct"/>
          </w:tcPr>
          <w:p w14:paraId="1D9B6661" w14:textId="77777777" w:rsidR="002B5935" w:rsidRDefault="002B5935"/>
        </w:tc>
        <w:tc>
          <w:tcPr>
            <w:tcW w:w="423" w:type="pct"/>
          </w:tcPr>
          <w:p w14:paraId="6DB35525" w14:textId="77777777" w:rsidR="002B5935" w:rsidRDefault="002B5935"/>
        </w:tc>
        <w:tc>
          <w:tcPr>
            <w:tcW w:w="376" w:type="pct"/>
          </w:tcPr>
          <w:p w14:paraId="13D66621" w14:textId="77777777" w:rsidR="002B5935" w:rsidRDefault="002B5935" w:rsidP="00713A5E">
            <w:pPr>
              <w:ind w:left="-372" w:firstLine="286"/>
            </w:pPr>
          </w:p>
        </w:tc>
        <w:tc>
          <w:tcPr>
            <w:tcW w:w="399" w:type="pct"/>
          </w:tcPr>
          <w:p w14:paraId="2318B2DE" w14:textId="77777777" w:rsidR="002B5935" w:rsidRDefault="002B5935"/>
        </w:tc>
        <w:tc>
          <w:tcPr>
            <w:tcW w:w="508" w:type="pct"/>
          </w:tcPr>
          <w:p w14:paraId="0592AEF1" w14:textId="77777777" w:rsidR="002B5935" w:rsidRDefault="002B5935"/>
        </w:tc>
      </w:tr>
    </w:tbl>
    <w:p w14:paraId="02D6300C" w14:textId="77777777" w:rsidR="0000585F" w:rsidRDefault="0000585F" w:rsidP="002172BF"/>
    <w:p w14:paraId="344765C5" w14:textId="6D6CD28C" w:rsidR="002172BF" w:rsidRPr="002172BF" w:rsidRDefault="0000585F" w:rsidP="002172BF">
      <w:r>
        <w:t>____________________</w:t>
      </w:r>
      <w:r>
        <w:tab/>
      </w:r>
      <w:r>
        <w:tab/>
        <w:t>___________________</w:t>
      </w:r>
      <w:r>
        <w:tab/>
      </w:r>
      <w:r>
        <w:tab/>
      </w:r>
      <w:r>
        <w:tab/>
        <w:t>__________________</w:t>
      </w:r>
    </w:p>
    <w:p w14:paraId="1574544F" w14:textId="0199CC9B" w:rsidR="0000585F" w:rsidRDefault="003A12FD" w:rsidP="002172BF">
      <w:r>
        <w:t>Podmiot przyjmujący na staż</w:t>
      </w:r>
      <w:r w:rsidR="0000585F">
        <w:t xml:space="preserve">                     </w:t>
      </w:r>
      <w:r>
        <w:t>Stażystka/stażysta</w:t>
      </w:r>
      <w:r w:rsidR="0000585F">
        <w:t xml:space="preserve"> </w:t>
      </w:r>
      <w:r>
        <w:t>*</w:t>
      </w:r>
      <w:r w:rsidR="0000585F">
        <w:t xml:space="preserve">           </w:t>
      </w:r>
      <w:r>
        <w:tab/>
      </w:r>
      <w:r>
        <w:tab/>
      </w:r>
      <w:r>
        <w:tab/>
      </w:r>
      <w:r w:rsidR="0000585F">
        <w:t xml:space="preserve">  Szkoła</w:t>
      </w:r>
    </w:p>
    <w:p w14:paraId="044B18B3" w14:textId="77777777" w:rsidR="003A12FD" w:rsidRDefault="003A12FD" w:rsidP="0000585F"/>
    <w:p w14:paraId="7D01CF75" w14:textId="7D994137" w:rsidR="0000585F" w:rsidRPr="002172BF" w:rsidRDefault="0000585F" w:rsidP="0000585F">
      <w:r>
        <w:t>*</w:t>
      </w:r>
      <w:r w:rsidRPr="0000585F">
        <w:rPr>
          <w:rFonts w:cs="Calibri"/>
          <w:bCs/>
        </w:rPr>
        <w:t xml:space="preserve"> </w:t>
      </w:r>
      <w:r>
        <w:rPr>
          <w:rFonts w:cs="Calibri"/>
          <w:bCs/>
        </w:rPr>
        <w:t>W przypadku osoby niepełnoletniej podpis rodzica/opiekuna.</w:t>
      </w:r>
    </w:p>
    <w:p w14:paraId="60CCD0DB" w14:textId="77777777" w:rsidR="002172BF" w:rsidRDefault="002172BF" w:rsidP="002172BF"/>
    <w:p w14:paraId="2C754EF5" w14:textId="77777777" w:rsidR="00B363E6" w:rsidRPr="002172BF" w:rsidRDefault="002172BF" w:rsidP="002172BF">
      <w:pPr>
        <w:tabs>
          <w:tab w:val="left" w:pos="1950"/>
        </w:tabs>
      </w:pPr>
      <w:r>
        <w:tab/>
      </w:r>
    </w:p>
    <w:sectPr w:rsidR="00B363E6" w:rsidRPr="002172BF" w:rsidSect="00553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6D12" w14:textId="77777777" w:rsidR="00823BE8" w:rsidRDefault="00823BE8" w:rsidP="00D76C9E">
      <w:pPr>
        <w:spacing w:after="0" w:line="240" w:lineRule="auto"/>
      </w:pPr>
      <w:r>
        <w:separator/>
      </w:r>
    </w:p>
  </w:endnote>
  <w:endnote w:type="continuationSeparator" w:id="0">
    <w:p w14:paraId="1DC6070E" w14:textId="77777777" w:rsidR="00823BE8" w:rsidRDefault="00823BE8" w:rsidP="00D7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ED362" w14:textId="77777777" w:rsidR="008C6B49" w:rsidRDefault="008C6B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81580"/>
      <w:docPartObj>
        <w:docPartGallery w:val="Page Numbers (Bottom of Page)"/>
        <w:docPartUnique/>
      </w:docPartObj>
    </w:sdtPr>
    <w:sdtEndPr/>
    <w:sdtContent>
      <w:p w14:paraId="40E225ED" w14:textId="77777777" w:rsidR="00BA3AC4" w:rsidRDefault="00BA3A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49">
          <w:rPr>
            <w:noProof/>
          </w:rPr>
          <w:t>2</w:t>
        </w:r>
        <w:r>
          <w:fldChar w:fldCharType="end"/>
        </w:r>
      </w:p>
    </w:sdtContent>
  </w:sdt>
  <w:p w14:paraId="3ED5C4BF" w14:textId="77777777" w:rsidR="00BA3AC4" w:rsidRDefault="00BA3A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4B025" w14:textId="77777777" w:rsidR="008C6B49" w:rsidRDefault="008C6B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BEAB6" w14:textId="77777777" w:rsidR="00823BE8" w:rsidRDefault="00823BE8" w:rsidP="00D76C9E">
      <w:pPr>
        <w:spacing w:after="0" w:line="240" w:lineRule="auto"/>
      </w:pPr>
      <w:r>
        <w:separator/>
      </w:r>
    </w:p>
  </w:footnote>
  <w:footnote w:type="continuationSeparator" w:id="0">
    <w:p w14:paraId="5DE532D9" w14:textId="77777777" w:rsidR="00823BE8" w:rsidRDefault="00823BE8" w:rsidP="00D7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68ACE" w14:textId="77777777" w:rsidR="008C6B49" w:rsidRDefault="008C6B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93B5" w14:textId="77777777" w:rsidR="002172BF" w:rsidRDefault="002172BF">
    <w:pPr>
      <w:pStyle w:val="Nagwek"/>
    </w:pPr>
  </w:p>
  <w:p w14:paraId="20865D60" w14:textId="77777777" w:rsidR="002172BF" w:rsidRDefault="002172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66779" w14:textId="77777777" w:rsidR="000D68B0" w:rsidRPr="000D68B0" w:rsidRDefault="000D68B0" w:rsidP="000D68B0">
    <w:pPr>
      <w:pStyle w:val="Nagwek"/>
    </w:pPr>
    <w:r w:rsidRPr="000D68B0">
      <w:t>Załącznik  nr 2   Lista kontrolna monitoringu jakości  stażu</w:t>
    </w:r>
  </w:p>
  <w:p w14:paraId="45C934EB" w14:textId="77777777" w:rsidR="000D68B0" w:rsidRDefault="000D68B0" w:rsidP="00553D90">
    <w:pPr>
      <w:pStyle w:val="Nagwek"/>
    </w:pPr>
  </w:p>
  <w:p w14:paraId="193EB3C0" w14:textId="4624926E" w:rsidR="00553D90" w:rsidRDefault="00071F68" w:rsidP="00553D90">
    <w:pPr>
      <w:pStyle w:val="Nagwek"/>
    </w:pPr>
    <w:r>
      <w:rPr>
        <w:noProof/>
        <w:lang w:eastAsia="pl-PL"/>
      </w:rPr>
      <w:drawing>
        <wp:inline distT="0" distB="0" distL="0" distR="0" wp14:anchorId="0412644D" wp14:editId="509E8562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9977" w14:textId="3149D699" w:rsidR="006C521A" w:rsidRPr="00421116" w:rsidRDefault="006C521A" w:rsidP="006C521A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8C6B49">
      <w:rPr>
        <w:sz w:val="20"/>
        <w:szCs w:val="20"/>
      </w:rPr>
      <w:t>FELD.08.08-IZ.00-0022</w:t>
    </w:r>
    <w:r>
      <w:rPr>
        <w:sz w:val="20"/>
        <w:szCs w:val="20"/>
      </w:rPr>
      <w:t>/24 „</w:t>
    </w:r>
    <w:r w:rsidR="008C6B49">
      <w:rPr>
        <w:sz w:val="20"/>
        <w:szCs w:val="20"/>
      </w:rPr>
      <w:t xml:space="preserve">Planuję swoją przyszłość, zdobywam zawód, osiągam </w:t>
    </w:r>
    <w:r w:rsidR="008C6B49">
      <w:rPr>
        <w:sz w:val="20"/>
        <w:szCs w:val="20"/>
      </w:rPr>
      <w:t>sukces</w:t>
    </w:r>
    <w:bookmarkStart w:id="0" w:name="_GoBack"/>
    <w:bookmarkEnd w:id="0"/>
    <w:r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4B3E9A14" w14:textId="77777777" w:rsidR="00553D90" w:rsidRPr="00FF5C08" w:rsidRDefault="00553D90" w:rsidP="00553D90">
    <w:pPr>
      <w:pStyle w:val="Nagwek"/>
      <w:rPr>
        <w:sz w:val="28"/>
        <w:szCs w:val="28"/>
      </w:rPr>
    </w:pPr>
  </w:p>
  <w:p w14:paraId="3BA9C317" w14:textId="711BD46A" w:rsidR="00553D90" w:rsidRDefault="00553D90" w:rsidP="00553D90">
    <w:pPr>
      <w:pStyle w:val="Nagwek"/>
    </w:pPr>
    <w:r w:rsidRPr="002B5935">
      <w:rPr>
        <w:sz w:val="24"/>
        <w:szCs w:val="24"/>
      </w:rPr>
      <w:t>Imię i nazwi</w:t>
    </w:r>
    <w:r w:rsidR="003A12FD">
      <w:rPr>
        <w:sz w:val="24"/>
        <w:szCs w:val="24"/>
      </w:rPr>
      <w:t>sko Stażystki/Stażysty :</w:t>
    </w:r>
    <w:r>
      <w:t>………………………………………………………………………………………………</w:t>
    </w:r>
  </w:p>
  <w:p w14:paraId="52864DFB" w14:textId="77777777" w:rsidR="000D68B0" w:rsidRDefault="000D68B0" w:rsidP="00553D90">
    <w:pPr>
      <w:pStyle w:val="Nagwek"/>
    </w:pPr>
  </w:p>
  <w:p w14:paraId="3F32B884" w14:textId="373049A7" w:rsidR="000D68B0" w:rsidRPr="000D68B0" w:rsidRDefault="000D68B0" w:rsidP="00553D90">
    <w:pPr>
      <w:pStyle w:val="Nagwek"/>
      <w:rPr>
        <w:sz w:val="24"/>
        <w:szCs w:val="24"/>
      </w:rPr>
    </w:pPr>
    <w:r w:rsidRPr="000D68B0">
      <w:rPr>
        <w:sz w:val="24"/>
        <w:szCs w:val="24"/>
      </w:rPr>
      <w:t>Podmiot przyjmujący na staż (Pracodawca):</w:t>
    </w:r>
    <w:r>
      <w:rPr>
        <w:sz w:val="24"/>
        <w:szCs w:val="24"/>
      </w:rPr>
      <w:t xml:space="preserve"> </w:t>
    </w:r>
    <w:r w:rsidRPr="000D68B0">
      <w:rPr>
        <w:sz w:val="24"/>
        <w:szCs w:val="24"/>
      </w:rPr>
      <w:t>………………………………………………………………………</w:t>
    </w:r>
  </w:p>
  <w:p w14:paraId="7C2857A8" w14:textId="77777777" w:rsidR="00553D90" w:rsidRPr="000D68B0" w:rsidRDefault="00553D90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75EE3"/>
    <w:multiLevelType w:val="hybridMultilevel"/>
    <w:tmpl w:val="D504995C"/>
    <w:lvl w:ilvl="0" w:tplc="F51A7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63"/>
    <w:rsid w:val="0000585F"/>
    <w:rsid w:val="00061BA7"/>
    <w:rsid w:val="00071F68"/>
    <w:rsid w:val="000D68B0"/>
    <w:rsid w:val="000E0F48"/>
    <w:rsid w:val="000E5571"/>
    <w:rsid w:val="00177ED0"/>
    <w:rsid w:val="002172BF"/>
    <w:rsid w:val="002B2463"/>
    <w:rsid w:val="002B5935"/>
    <w:rsid w:val="00334E6F"/>
    <w:rsid w:val="00360A3B"/>
    <w:rsid w:val="003A12FD"/>
    <w:rsid w:val="00446FA8"/>
    <w:rsid w:val="00460951"/>
    <w:rsid w:val="004F1F5C"/>
    <w:rsid w:val="00502C1C"/>
    <w:rsid w:val="00533987"/>
    <w:rsid w:val="00542F52"/>
    <w:rsid w:val="00553D90"/>
    <w:rsid w:val="005A1FE4"/>
    <w:rsid w:val="00640520"/>
    <w:rsid w:val="006A4B91"/>
    <w:rsid w:val="006C521A"/>
    <w:rsid w:val="00713A5E"/>
    <w:rsid w:val="007F6651"/>
    <w:rsid w:val="00823BE8"/>
    <w:rsid w:val="00842E44"/>
    <w:rsid w:val="00845C0D"/>
    <w:rsid w:val="008C6B49"/>
    <w:rsid w:val="00A657BB"/>
    <w:rsid w:val="00B363E6"/>
    <w:rsid w:val="00B5492B"/>
    <w:rsid w:val="00B94B33"/>
    <w:rsid w:val="00BA3AC4"/>
    <w:rsid w:val="00C42454"/>
    <w:rsid w:val="00C97D68"/>
    <w:rsid w:val="00CB45F4"/>
    <w:rsid w:val="00D0140D"/>
    <w:rsid w:val="00D22E34"/>
    <w:rsid w:val="00D534CB"/>
    <w:rsid w:val="00D67D69"/>
    <w:rsid w:val="00D76C9E"/>
    <w:rsid w:val="00F17E59"/>
    <w:rsid w:val="00FA02D2"/>
    <w:rsid w:val="00FD68E7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BB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C9E"/>
  </w:style>
  <w:style w:type="paragraph" w:styleId="Stopka">
    <w:name w:val="footer"/>
    <w:basedOn w:val="Normalny"/>
    <w:link w:val="Stopka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C9E"/>
  </w:style>
  <w:style w:type="paragraph" w:styleId="Tekstdymka">
    <w:name w:val="Balloon Text"/>
    <w:basedOn w:val="Normalny"/>
    <w:link w:val="TekstdymkaZnak"/>
    <w:uiPriority w:val="99"/>
    <w:semiHidden/>
    <w:unhideWhenUsed/>
    <w:rsid w:val="00F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C9E"/>
  </w:style>
  <w:style w:type="paragraph" w:styleId="Stopka">
    <w:name w:val="footer"/>
    <w:basedOn w:val="Normalny"/>
    <w:link w:val="Stopka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C9E"/>
  </w:style>
  <w:style w:type="paragraph" w:styleId="Tekstdymka">
    <w:name w:val="Balloon Text"/>
    <w:basedOn w:val="Normalny"/>
    <w:link w:val="TekstdymkaZnak"/>
    <w:uiPriority w:val="99"/>
    <w:semiHidden/>
    <w:unhideWhenUsed/>
    <w:rsid w:val="00F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ASUS</cp:lastModifiedBy>
  <cp:revision>2</cp:revision>
  <cp:lastPrinted>2025-07-21T12:14:00Z</cp:lastPrinted>
  <dcterms:created xsi:type="dcterms:W3CDTF">2025-08-19T09:40:00Z</dcterms:created>
  <dcterms:modified xsi:type="dcterms:W3CDTF">2025-08-19T09:40:00Z</dcterms:modified>
</cp:coreProperties>
</file>