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99" w:rsidRPr="00E50D99" w:rsidRDefault="00E50D99" w:rsidP="00E50D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33550" cy="2028825"/>
            <wp:effectExtent l="19050" t="0" r="0" b="0"/>
            <wp:docPr id="1" name="Obraz 1" descr="Nowel Piekarnia Nowakowski sp. z o.o. 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l Piekarnia Nowakowski sp. z o.o. 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99" w:rsidRPr="00E50D99" w:rsidRDefault="00E50D99" w:rsidP="00E50D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NOWEL Piekarnia Nowakowski Sp. z o.o. SKA zatrudni pracownika na stanowisko: </w:t>
      </w:r>
    </w:p>
    <w:p w:rsidR="00E50D99" w:rsidRPr="00E50D99" w:rsidRDefault="00D91AE9" w:rsidP="00E50D99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pl-PL"/>
        </w:rPr>
        <w:t>Mechanik/ Elektromechanik</w:t>
      </w:r>
    </w:p>
    <w:p w:rsidR="00E50D99" w:rsidRPr="00E50D99" w:rsidRDefault="00E50D99" w:rsidP="00E50D9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Legionowo </w:t>
      </w:r>
    </w:p>
    <w:p w:rsidR="00E50D99" w:rsidRPr="00E50D99" w:rsidRDefault="00E50D99" w:rsidP="00E50D9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E50D99" w:rsidRDefault="00E50D99" w:rsidP="00E50D9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bieżącej konserwacji maszyn i urządzeń oraz instalacji technicznych zgodnie z harmonogr</w:t>
      </w:r>
      <w:r w:rsidR="00253814">
        <w:rPr>
          <w:rFonts w:ascii="Times New Roman" w:eastAsia="Times New Roman" w:hAnsi="Times New Roman" w:cs="Times New Roman"/>
          <w:sz w:val="24"/>
          <w:szCs w:val="24"/>
          <w:lang w:eastAsia="pl-PL"/>
        </w:rPr>
        <w:t>amem i dokumentacją techniczną</w:t>
      </w:r>
    </w:p>
    <w:p w:rsidR="00E50D99" w:rsidRDefault="00E50D99" w:rsidP="00E50D9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>ystematyczne monitorowanie pracy urządzeń stacji energetycznych, sprężarek powietrza, kotłów parowych, hydroforni oraz maszy</w:t>
      </w:r>
      <w:r w:rsidR="00253814">
        <w:rPr>
          <w:rFonts w:ascii="Times New Roman" w:eastAsia="Times New Roman" w:hAnsi="Times New Roman" w:cs="Times New Roman"/>
          <w:sz w:val="24"/>
          <w:szCs w:val="24"/>
          <w:lang w:eastAsia="pl-PL"/>
        </w:rPr>
        <w:t>nowni chłodniczej</w:t>
      </w:r>
    </w:p>
    <w:p w:rsidR="00E50D99" w:rsidRDefault="00E50D99" w:rsidP="00E50D9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ejestrowanie wszystkich usterek oraz</w:t>
      </w:r>
      <w:r w:rsidR="00253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uszkodzeń w dzienniku zdarzeń</w:t>
      </w:r>
    </w:p>
    <w:p w:rsidR="00D91AE9" w:rsidRDefault="00D91AE9" w:rsidP="00E50D99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Monta</w:t>
      </w:r>
      <w:r w:rsidR="00253814">
        <w:rPr>
          <w:rFonts w:ascii="Times New Roman" w:eastAsia="Times New Roman" w:hAnsi="Times New Roman" w:cs="Times New Roman"/>
          <w:sz w:val="24"/>
          <w:szCs w:val="24"/>
          <w:lang w:eastAsia="pl-PL"/>
        </w:rPr>
        <w:t>ż i demontaż maszyn/podzespołów</w:t>
      </w:r>
    </w:p>
    <w:p w:rsidR="00E50D99" w:rsidRPr="00E50D99" w:rsidRDefault="00E50D99" w:rsidP="00E50D9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E50D99" w:rsidRDefault="00E50D99" w:rsidP="00E50D9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średnie techniczne</w:t>
      </w:r>
      <w:r w:rsidR="0069283E">
        <w:rPr>
          <w:rFonts w:ascii="Times New Roman" w:eastAsia="Times New Roman" w:hAnsi="Times New Roman" w:cs="Times New Roman"/>
          <w:sz w:val="24"/>
          <w:szCs w:val="24"/>
          <w:lang w:eastAsia="pl-PL"/>
        </w:rPr>
        <w:t>/ zawodowe</w:t>
      </w: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50D99" w:rsidRDefault="00D91AE9" w:rsidP="00E50D9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471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doświadczenia</w:t>
      </w:r>
      <w:r w:rsidR="00E50D99"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podobnym stanowisku w firmie produkcyjnej,</w:t>
      </w:r>
    </w:p>
    <w:p w:rsidR="00E50D99" w:rsidRDefault="00E50D99" w:rsidP="00E50D9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prawnienia elektryczne do 1kV (SEP), </w:t>
      </w:r>
    </w:p>
    <w:p w:rsidR="00E50D99" w:rsidRDefault="00E50D99" w:rsidP="00E50D9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jazdy kat. B, </w:t>
      </w:r>
    </w:p>
    <w:p w:rsidR="00D91AE9" w:rsidRDefault="00D91AE9" w:rsidP="00E50D9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MS Word i MS Excel</w:t>
      </w:r>
    </w:p>
    <w:p w:rsidR="00D91AE9" w:rsidRDefault="00D91AE9" w:rsidP="00E50D9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myślenia</w:t>
      </w:r>
    </w:p>
    <w:p w:rsidR="00D91AE9" w:rsidRDefault="00D91AE9" w:rsidP="00E50D9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 i komunikatywność</w:t>
      </w:r>
    </w:p>
    <w:p w:rsidR="00E50D99" w:rsidRPr="00E50D99" w:rsidRDefault="00E50D99" w:rsidP="00E50D9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otowość do pracy w systemie zmianowym. </w:t>
      </w:r>
    </w:p>
    <w:p w:rsidR="00E50D99" w:rsidRPr="00E50D99" w:rsidRDefault="00E50D99" w:rsidP="00E50D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D99" w:rsidRPr="00E50D99" w:rsidRDefault="00E50D99" w:rsidP="00E50D9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przesłanie </w:t>
      </w:r>
      <w:r w:rsidRPr="00692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CV podając nazwę stanowiska</w:t>
      </w: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tytule wiadomości na adres: </w:t>
      </w:r>
      <w:r w:rsidRPr="00692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kadry@piekarnianowakowski.pl</w:t>
      </w: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3E89" w:rsidRPr="0069283E" w:rsidRDefault="00E50D99" w:rsidP="0069283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Zastrzegamy możliwość odpowiedzi na wybrane kandydatury i dziękujemy za zainteresowanie. </w:t>
      </w:r>
    </w:p>
    <w:sectPr w:rsidR="000D3E89" w:rsidRPr="0069283E" w:rsidSect="0069283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8FF"/>
    <w:multiLevelType w:val="multilevel"/>
    <w:tmpl w:val="10B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0C6B"/>
    <w:multiLevelType w:val="multilevel"/>
    <w:tmpl w:val="2FC2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549AD"/>
    <w:multiLevelType w:val="multilevel"/>
    <w:tmpl w:val="8308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73158"/>
    <w:multiLevelType w:val="multilevel"/>
    <w:tmpl w:val="587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D99"/>
    <w:rsid w:val="000D3E89"/>
    <w:rsid w:val="00253814"/>
    <w:rsid w:val="00432471"/>
    <w:rsid w:val="005D71E7"/>
    <w:rsid w:val="0069283E"/>
    <w:rsid w:val="00D91AE9"/>
    <w:rsid w:val="00E50D99"/>
    <w:rsid w:val="00F5153F"/>
    <w:rsid w:val="00F9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D99"/>
  </w:style>
  <w:style w:type="paragraph" w:styleId="Nagwek1">
    <w:name w:val="heading 1"/>
    <w:basedOn w:val="Normalny"/>
    <w:link w:val="Nagwek1Znak"/>
    <w:uiPriority w:val="9"/>
    <w:qFormat/>
    <w:rsid w:val="00E50D99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D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50D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0D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MonikaC</dc:creator>
  <cp:keywords/>
  <dc:description/>
  <cp:lastModifiedBy>MonikaC</cp:lastModifiedBy>
  <cp:revision>3</cp:revision>
  <dcterms:created xsi:type="dcterms:W3CDTF">2016-04-28T13:12:00Z</dcterms:created>
  <dcterms:modified xsi:type="dcterms:W3CDTF">2016-04-28T13:15:00Z</dcterms:modified>
</cp:coreProperties>
</file>