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AF" w:rsidRPr="00704294" w:rsidRDefault="00371CD9" w:rsidP="004A6A2B">
      <w:pPr>
        <w:tabs>
          <w:tab w:val="left" w:pos="1275"/>
        </w:tabs>
        <w:spacing w:after="0" w:line="360" w:lineRule="auto"/>
        <w:jc w:val="center"/>
        <w:rPr>
          <w:b/>
          <w:sz w:val="28"/>
          <w:szCs w:val="28"/>
        </w:rPr>
      </w:pPr>
      <w:r w:rsidRPr="00704294">
        <w:rPr>
          <w:b/>
          <w:sz w:val="28"/>
          <w:szCs w:val="28"/>
        </w:rPr>
        <w:t>Dyrektor</w:t>
      </w:r>
    </w:p>
    <w:p w:rsidR="003068AF" w:rsidRPr="00704294" w:rsidRDefault="00371CD9" w:rsidP="003068AF">
      <w:pPr>
        <w:spacing w:after="0" w:line="360" w:lineRule="auto"/>
        <w:jc w:val="center"/>
        <w:rPr>
          <w:b/>
          <w:sz w:val="28"/>
          <w:szCs w:val="28"/>
        </w:rPr>
      </w:pPr>
      <w:r w:rsidRPr="00704294">
        <w:rPr>
          <w:b/>
          <w:sz w:val="28"/>
          <w:szCs w:val="28"/>
        </w:rPr>
        <w:t xml:space="preserve">Zespołu Szkół Ponadgimnazjalnych nr 20 w Łodzi ul. Warecka 41 </w:t>
      </w:r>
    </w:p>
    <w:p w:rsidR="00F4490F" w:rsidRPr="00704294" w:rsidRDefault="00371CD9" w:rsidP="00F4490F">
      <w:pPr>
        <w:spacing w:after="0" w:line="360" w:lineRule="auto"/>
        <w:jc w:val="center"/>
        <w:rPr>
          <w:b/>
          <w:sz w:val="28"/>
          <w:szCs w:val="28"/>
        </w:rPr>
      </w:pPr>
      <w:proofErr w:type="gramStart"/>
      <w:r w:rsidRPr="00704294">
        <w:rPr>
          <w:b/>
          <w:sz w:val="28"/>
          <w:szCs w:val="28"/>
        </w:rPr>
        <w:t>ogłasza</w:t>
      </w:r>
      <w:proofErr w:type="gramEnd"/>
      <w:r w:rsidRPr="00704294">
        <w:rPr>
          <w:b/>
          <w:sz w:val="28"/>
          <w:szCs w:val="28"/>
        </w:rPr>
        <w:t xml:space="preserve"> nabór na stanowisko </w:t>
      </w:r>
      <w:r w:rsidR="001A357B">
        <w:rPr>
          <w:b/>
          <w:sz w:val="28"/>
          <w:szCs w:val="28"/>
        </w:rPr>
        <w:t xml:space="preserve">pracy: referent </w:t>
      </w:r>
    </w:p>
    <w:p w:rsidR="00F4490F" w:rsidRPr="00704294" w:rsidRDefault="00F4490F" w:rsidP="00F4490F">
      <w:pPr>
        <w:spacing w:after="0" w:line="360" w:lineRule="auto"/>
        <w:rPr>
          <w:b/>
          <w:sz w:val="28"/>
          <w:szCs w:val="28"/>
        </w:rPr>
      </w:pPr>
    </w:p>
    <w:p w:rsidR="00704294" w:rsidRPr="003068AF" w:rsidRDefault="00704294" w:rsidP="00F4490F">
      <w:pPr>
        <w:spacing w:after="0" w:line="360" w:lineRule="auto"/>
        <w:rPr>
          <w:b/>
        </w:rPr>
      </w:pPr>
    </w:p>
    <w:p w:rsidR="003068AF" w:rsidRDefault="00BF01D4" w:rsidP="00704294">
      <w:pPr>
        <w:pStyle w:val="Akapitzlist"/>
        <w:numPr>
          <w:ilvl w:val="0"/>
          <w:numId w:val="16"/>
        </w:numPr>
        <w:spacing w:after="0" w:line="360" w:lineRule="auto"/>
      </w:pPr>
      <w:r w:rsidRPr="004A6A2B">
        <w:rPr>
          <w:b/>
        </w:rPr>
        <w:t>Wymiar czasu pracy</w:t>
      </w:r>
      <w:r>
        <w:t>: 1 etat</w:t>
      </w:r>
    </w:p>
    <w:p w:rsidR="00704294" w:rsidRDefault="00704294" w:rsidP="00704294">
      <w:pPr>
        <w:pStyle w:val="Akapitzlist"/>
        <w:spacing w:after="0" w:line="360" w:lineRule="auto"/>
      </w:pPr>
    </w:p>
    <w:p w:rsidR="003068AF" w:rsidRDefault="00BF01D4" w:rsidP="00704294">
      <w:pPr>
        <w:pStyle w:val="Akapitzlist"/>
        <w:numPr>
          <w:ilvl w:val="0"/>
          <w:numId w:val="16"/>
        </w:numPr>
        <w:spacing w:after="0" w:line="360" w:lineRule="auto"/>
      </w:pPr>
      <w:r w:rsidRPr="004A6A2B">
        <w:rPr>
          <w:b/>
        </w:rPr>
        <w:t>Rodzaj umowy</w:t>
      </w:r>
      <w:r>
        <w:t xml:space="preserve">: umowa na czas określony </w:t>
      </w:r>
      <w:r w:rsidR="001A357B">
        <w:t>od 01.09.2016</w:t>
      </w:r>
      <w:proofErr w:type="gramStart"/>
      <w:r w:rsidR="007161C7">
        <w:t>r</w:t>
      </w:r>
      <w:proofErr w:type="gramEnd"/>
      <w:r w:rsidR="007161C7">
        <w:t>.</w:t>
      </w:r>
      <w:r w:rsidR="001A357B">
        <w:t xml:space="preserve"> </w:t>
      </w:r>
      <w:r>
        <w:t>z mo</w:t>
      </w:r>
      <w:r w:rsidR="001A357B">
        <w:t xml:space="preserve">żliwością przedłużenia na czas </w:t>
      </w:r>
      <w:bookmarkStart w:id="0" w:name="_GoBack"/>
      <w:bookmarkEnd w:id="0"/>
      <w:r>
        <w:t>nieokreślony</w:t>
      </w:r>
    </w:p>
    <w:p w:rsidR="00704294" w:rsidRDefault="00704294" w:rsidP="00704294">
      <w:pPr>
        <w:spacing w:after="0" w:line="360" w:lineRule="auto"/>
      </w:pPr>
    </w:p>
    <w:p w:rsidR="003068AF" w:rsidRDefault="00BF01D4" w:rsidP="00704294">
      <w:pPr>
        <w:pStyle w:val="Akapitzlist"/>
        <w:numPr>
          <w:ilvl w:val="0"/>
          <w:numId w:val="16"/>
        </w:numPr>
        <w:spacing w:after="0" w:line="360" w:lineRule="auto"/>
      </w:pPr>
      <w:r w:rsidRPr="004A6A2B">
        <w:rPr>
          <w:b/>
        </w:rPr>
        <w:t xml:space="preserve">Wymagane </w:t>
      </w:r>
      <w:proofErr w:type="gramStart"/>
      <w:r w:rsidRPr="004A6A2B">
        <w:rPr>
          <w:b/>
        </w:rPr>
        <w:t>wykształcenie</w:t>
      </w:r>
      <w:r w:rsidR="003068AF">
        <w:t xml:space="preserve">: </w:t>
      </w:r>
      <w:r>
        <w:t xml:space="preserve"> wyższe</w:t>
      </w:r>
      <w:proofErr w:type="gramEnd"/>
      <w:r>
        <w:t xml:space="preserve"> lub średnie</w:t>
      </w:r>
    </w:p>
    <w:p w:rsidR="00704294" w:rsidRDefault="00704294" w:rsidP="00704294">
      <w:pPr>
        <w:spacing w:after="0" w:line="360" w:lineRule="auto"/>
      </w:pPr>
    </w:p>
    <w:p w:rsidR="003068AF" w:rsidRDefault="00BF01D4" w:rsidP="00704294">
      <w:pPr>
        <w:pStyle w:val="Akapitzlist"/>
        <w:numPr>
          <w:ilvl w:val="0"/>
          <w:numId w:val="16"/>
        </w:numPr>
        <w:spacing w:after="0" w:line="360" w:lineRule="auto"/>
      </w:pPr>
      <w:r w:rsidRPr="004A6A2B">
        <w:rPr>
          <w:b/>
        </w:rPr>
        <w:t>Wymagania warunkujące dopuszczenie do udziału w naborze</w:t>
      </w:r>
      <w:r>
        <w:t>:</w:t>
      </w:r>
    </w:p>
    <w:p w:rsidR="00BF01D4" w:rsidRDefault="00BF01D4" w:rsidP="00704294">
      <w:pPr>
        <w:pStyle w:val="Akapitzlist"/>
        <w:numPr>
          <w:ilvl w:val="1"/>
          <w:numId w:val="1"/>
        </w:numPr>
        <w:spacing w:after="0" w:line="360" w:lineRule="auto"/>
      </w:pPr>
      <w:r>
        <w:t>Obywatelstwo polskie,</w:t>
      </w:r>
    </w:p>
    <w:p w:rsidR="00BF01D4" w:rsidRDefault="00BF01D4" w:rsidP="00704294">
      <w:pPr>
        <w:pStyle w:val="Akapitzlist"/>
        <w:numPr>
          <w:ilvl w:val="1"/>
          <w:numId w:val="1"/>
        </w:numPr>
        <w:spacing w:after="0" w:line="360" w:lineRule="auto"/>
      </w:pPr>
      <w:r>
        <w:t xml:space="preserve">Pełna zdolność do czynności prawnych oraz korzystanie z pełni </w:t>
      </w:r>
      <w:proofErr w:type="gramStart"/>
      <w:r>
        <w:t>praw</w:t>
      </w:r>
      <w:proofErr w:type="gramEnd"/>
      <w:r>
        <w:t xml:space="preserve"> publicznych,</w:t>
      </w:r>
    </w:p>
    <w:p w:rsidR="00BF01D4" w:rsidRDefault="00BF01D4" w:rsidP="00704294">
      <w:pPr>
        <w:pStyle w:val="Akapitzlist"/>
        <w:numPr>
          <w:ilvl w:val="1"/>
          <w:numId w:val="1"/>
        </w:numPr>
        <w:spacing w:after="0" w:line="360" w:lineRule="auto"/>
      </w:pPr>
      <w:r>
        <w:t>Niekaralność za przestępstwo popełnione umyślnie,</w:t>
      </w:r>
    </w:p>
    <w:p w:rsidR="00BF01D4" w:rsidRDefault="00BF01D4" w:rsidP="00704294">
      <w:pPr>
        <w:pStyle w:val="Akapitzlist"/>
        <w:numPr>
          <w:ilvl w:val="1"/>
          <w:numId w:val="1"/>
        </w:numPr>
        <w:spacing w:after="0" w:line="360" w:lineRule="auto"/>
      </w:pPr>
      <w:r>
        <w:t>Nieposzlakowana opinia,</w:t>
      </w:r>
    </w:p>
    <w:p w:rsidR="00BF01D4" w:rsidRDefault="00BF01D4" w:rsidP="00704294">
      <w:pPr>
        <w:pStyle w:val="Akapitzlist"/>
        <w:numPr>
          <w:ilvl w:val="1"/>
          <w:numId w:val="1"/>
        </w:numPr>
        <w:spacing w:after="0" w:line="360" w:lineRule="auto"/>
      </w:pPr>
      <w:r>
        <w:t>Wyrażenie zgody na przetwarzanie danych os</w:t>
      </w:r>
      <w:r w:rsidR="00810686">
        <w:t>o</w:t>
      </w:r>
      <w:r>
        <w:t>bowych do celów rekrutacji,</w:t>
      </w:r>
    </w:p>
    <w:p w:rsidR="00BF01D4" w:rsidRDefault="00BF01D4" w:rsidP="00704294">
      <w:pPr>
        <w:pStyle w:val="Akapitzlist"/>
        <w:numPr>
          <w:ilvl w:val="1"/>
          <w:numId w:val="1"/>
        </w:numPr>
        <w:spacing w:after="0" w:line="360" w:lineRule="auto"/>
      </w:pPr>
      <w:r>
        <w:t>Posiadanie wykształcenia wyższego lub średniego i co najmniej 2 letniego stażu pracy,</w:t>
      </w:r>
    </w:p>
    <w:p w:rsidR="00BF01D4" w:rsidRDefault="00BF01D4" w:rsidP="00704294">
      <w:pPr>
        <w:pStyle w:val="Akapitzlist"/>
        <w:numPr>
          <w:ilvl w:val="1"/>
          <w:numId w:val="1"/>
        </w:numPr>
        <w:spacing w:after="0" w:line="360" w:lineRule="auto"/>
      </w:pPr>
      <w:proofErr w:type="gramStart"/>
      <w:r>
        <w:t>Znajomość  przepisów</w:t>
      </w:r>
      <w:proofErr w:type="gramEnd"/>
      <w:r>
        <w:t xml:space="preserve"> ustawa o systemie oświaty i karta nauczyciela i kpa,</w:t>
      </w:r>
    </w:p>
    <w:p w:rsidR="00BF01D4" w:rsidRDefault="00BF01D4" w:rsidP="00704294">
      <w:pPr>
        <w:pStyle w:val="Akapitzlist"/>
        <w:numPr>
          <w:ilvl w:val="1"/>
          <w:numId w:val="1"/>
        </w:numPr>
        <w:spacing w:after="0" w:line="360" w:lineRule="auto"/>
      </w:pPr>
      <w:r>
        <w:t>Biegła umiejętność obsługi urządzeń biurowych,</w:t>
      </w:r>
    </w:p>
    <w:p w:rsidR="00BF01D4" w:rsidRDefault="00BF01D4" w:rsidP="00704294">
      <w:pPr>
        <w:pStyle w:val="Akapitzlist"/>
        <w:numPr>
          <w:ilvl w:val="1"/>
          <w:numId w:val="1"/>
        </w:numPr>
        <w:spacing w:after="0" w:line="360" w:lineRule="auto"/>
      </w:pPr>
      <w:r>
        <w:t xml:space="preserve">Biegła </w:t>
      </w:r>
      <w:r w:rsidR="00704294">
        <w:t>znajomość obsługi komputera.</w:t>
      </w:r>
    </w:p>
    <w:p w:rsidR="003068AF" w:rsidRDefault="003068AF" w:rsidP="00704294">
      <w:pPr>
        <w:spacing w:after="0" w:line="360" w:lineRule="auto"/>
      </w:pPr>
    </w:p>
    <w:p w:rsidR="003068AF" w:rsidRDefault="00B10CB9" w:rsidP="00704294">
      <w:pPr>
        <w:pStyle w:val="Akapitzlist"/>
        <w:numPr>
          <w:ilvl w:val="0"/>
          <w:numId w:val="16"/>
        </w:numPr>
        <w:spacing w:after="0" w:line="360" w:lineRule="auto"/>
      </w:pPr>
      <w:r w:rsidRPr="004A6A2B">
        <w:rPr>
          <w:b/>
        </w:rPr>
        <w:t>Wymagania dodatkowe</w:t>
      </w:r>
      <w:r>
        <w:t>:</w:t>
      </w:r>
    </w:p>
    <w:p w:rsidR="00B10CB9" w:rsidRDefault="00B10CB9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Komunikatywność,</w:t>
      </w:r>
    </w:p>
    <w:p w:rsidR="00B10CB9" w:rsidRDefault="00B10CB9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Samodzielność obowiązkowość,</w:t>
      </w:r>
    </w:p>
    <w:p w:rsidR="00B10CB9" w:rsidRDefault="00B10CB9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Odpowiedzialność,</w:t>
      </w:r>
    </w:p>
    <w:p w:rsidR="00B10CB9" w:rsidRDefault="00B10CB9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Rzetelność i dokładność,</w:t>
      </w:r>
    </w:p>
    <w:p w:rsidR="00B10CB9" w:rsidRDefault="00B10CB9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Nienaganna kultura osobista,</w:t>
      </w:r>
    </w:p>
    <w:p w:rsidR="00F4490F" w:rsidRDefault="00B10CB9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Dyspozycyjność</w:t>
      </w:r>
      <w:r w:rsidR="00704294">
        <w:t>.</w:t>
      </w:r>
    </w:p>
    <w:p w:rsidR="00F4490F" w:rsidRDefault="00F4490F" w:rsidP="00704294">
      <w:pPr>
        <w:spacing w:after="0" w:line="360" w:lineRule="auto"/>
      </w:pPr>
    </w:p>
    <w:p w:rsidR="00704294" w:rsidRDefault="00704294" w:rsidP="00704294">
      <w:pPr>
        <w:spacing w:after="0" w:line="360" w:lineRule="auto"/>
      </w:pPr>
    </w:p>
    <w:p w:rsidR="00704294" w:rsidRDefault="00704294" w:rsidP="00704294">
      <w:pPr>
        <w:spacing w:after="0" w:line="360" w:lineRule="auto"/>
      </w:pPr>
    </w:p>
    <w:p w:rsidR="003068AF" w:rsidRPr="004A6A2B" w:rsidRDefault="00810686" w:rsidP="00704294">
      <w:pPr>
        <w:pStyle w:val="Akapitzlist"/>
        <w:numPr>
          <w:ilvl w:val="0"/>
          <w:numId w:val="16"/>
        </w:numPr>
        <w:spacing w:after="0" w:line="360" w:lineRule="auto"/>
        <w:rPr>
          <w:b/>
        </w:rPr>
      </w:pPr>
      <w:r w:rsidRPr="004A6A2B">
        <w:rPr>
          <w:b/>
        </w:rPr>
        <w:t>Zakres obowiązków</w:t>
      </w:r>
    </w:p>
    <w:p w:rsidR="00810686" w:rsidRDefault="00810686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Obsługa sekretariatu Warsztatów Szkolnych</w:t>
      </w:r>
      <w:r w:rsidR="00704294">
        <w:t>,</w:t>
      </w:r>
    </w:p>
    <w:p w:rsidR="00810686" w:rsidRDefault="00810686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Rozdzielanie i dostarczanie korespondencji pracownikom i wynajmującym na terenie Warsztatów Szkolnych</w:t>
      </w:r>
      <w:r w:rsidR="00704294">
        <w:t>,</w:t>
      </w:r>
    </w:p>
    <w:p w:rsidR="00810686" w:rsidRDefault="003068AF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Poligrafia na potrzeby ZSP</w:t>
      </w:r>
      <w:r w:rsidR="00810686">
        <w:t xml:space="preserve"> nr 20</w:t>
      </w:r>
      <w:r w:rsidR="00704294">
        <w:t>,</w:t>
      </w:r>
    </w:p>
    <w:p w:rsidR="00810686" w:rsidRDefault="00810686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Wydawanie odzieży roboczej nauczycielom praktycznej nauki zawodu</w:t>
      </w:r>
      <w:r w:rsidR="00704294">
        <w:t>,</w:t>
      </w:r>
    </w:p>
    <w:p w:rsidR="00810686" w:rsidRDefault="00810686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Wydawanie odzieży roboczej uczniom</w:t>
      </w:r>
      <w:r w:rsidR="00704294">
        <w:t>,</w:t>
      </w:r>
    </w:p>
    <w:p w:rsidR="00810686" w:rsidRDefault="00810686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Wydawanie herbaty, mydła i ręczników nauczycielom praktycznej nauki zawodu</w:t>
      </w:r>
      <w:r w:rsidR="00704294">
        <w:t>,</w:t>
      </w:r>
    </w:p>
    <w:p w:rsidR="00810686" w:rsidRDefault="00810686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Wydawanie środków czystości na terenie Warsztatów Szkolnych</w:t>
      </w:r>
      <w:r w:rsidR="00704294">
        <w:t>,</w:t>
      </w:r>
    </w:p>
    <w:p w:rsidR="003068AF" w:rsidRDefault="003068AF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Współpraca z pracownikami szkoły w tym z kasjerem Warsztatów Szkolnych – umowy najmu</w:t>
      </w:r>
      <w:r w:rsidR="00704294">
        <w:t>,</w:t>
      </w:r>
    </w:p>
    <w:p w:rsidR="003068AF" w:rsidRDefault="003068AF" w:rsidP="001A357B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Obsługa interesantów</w:t>
      </w:r>
      <w:r w:rsidR="00704294">
        <w:t>,</w:t>
      </w:r>
    </w:p>
    <w:p w:rsidR="003068AF" w:rsidRDefault="003068AF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Przechowywanie i nadzór nad pieczęciami urzędowymi</w:t>
      </w:r>
      <w:r w:rsidR="00704294">
        <w:t>,</w:t>
      </w:r>
    </w:p>
    <w:p w:rsidR="003068AF" w:rsidRDefault="003068AF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Wydawanie zaświadczeń</w:t>
      </w:r>
      <w:r w:rsidR="00704294">
        <w:t>,</w:t>
      </w:r>
    </w:p>
    <w:p w:rsidR="003068AF" w:rsidRDefault="003068AF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Korespondencja z urzędami</w:t>
      </w:r>
      <w:r w:rsidR="00704294">
        <w:t>,</w:t>
      </w:r>
    </w:p>
    <w:p w:rsidR="00F4490F" w:rsidRDefault="003068AF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Wykonywanie innych zadań zleconych przez Dyrektora Szkoły</w:t>
      </w:r>
      <w:r w:rsidR="00704294">
        <w:t>.</w:t>
      </w:r>
    </w:p>
    <w:p w:rsidR="00704294" w:rsidRDefault="00704294" w:rsidP="00704294">
      <w:pPr>
        <w:pStyle w:val="Akapitzlist"/>
        <w:spacing w:after="0" w:line="360" w:lineRule="auto"/>
        <w:ind w:left="1434"/>
      </w:pPr>
    </w:p>
    <w:p w:rsidR="00560C13" w:rsidRPr="00560C13" w:rsidRDefault="00560C13" w:rsidP="00704294">
      <w:pPr>
        <w:pStyle w:val="Akapitzlist"/>
        <w:numPr>
          <w:ilvl w:val="0"/>
          <w:numId w:val="14"/>
        </w:numPr>
        <w:spacing w:after="0" w:line="360" w:lineRule="auto"/>
        <w:rPr>
          <w:b/>
        </w:rPr>
      </w:pPr>
      <w:r w:rsidRPr="00560C13">
        <w:rPr>
          <w:b/>
        </w:rPr>
        <w:t>Wymagane dokumenty</w:t>
      </w:r>
    </w:p>
    <w:p w:rsidR="00560C13" w:rsidRDefault="00560C13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CV z dokładnym opisem przebiegu pracy zawodowej,</w:t>
      </w:r>
    </w:p>
    <w:p w:rsidR="00560C13" w:rsidRDefault="00560C13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List motywacyjny,</w:t>
      </w:r>
    </w:p>
    <w:p w:rsidR="00560C13" w:rsidRDefault="00560C13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Kwestionariusz osobowy dla osoby ubiegającej się o zatrudnienie,</w:t>
      </w:r>
    </w:p>
    <w:p w:rsidR="00560C13" w:rsidRDefault="00560C13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Oświadczenie kandydata o braku przeciwwskazań zdrowotnych do pracy na oferowanym stanowisku,</w:t>
      </w:r>
    </w:p>
    <w:p w:rsidR="00560C13" w:rsidRDefault="00560C13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 xml:space="preserve">Oświadczenie o niekaralności za przestępstwa popełnione umyślnie i korzystaniu z </w:t>
      </w:r>
      <w:proofErr w:type="gramStart"/>
      <w:r>
        <w:t>praw</w:t>
      </w:r>
      <w:proofErr w:type="gramEnd"/>
      <w:r>
        <w:t xml:space="preserve"> publicznych (w przypadku zatrudnienia, kandydat będzie obowiązany przedłożyć zaświadczenie z Krajowego Rejestru Karnego o niekaralności za przestępstwa popełnione umyślnie w terminie 30 dni od daty zatrudnienia),</w:t>
      </w:r>
    </w:p>
    <w:p w:rsidR="00560C13" w:rsidRDefault="00560C13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Kserokopie dokumentów potwierdzających wykształcenie i kwalifikacje zawodowe,</w:t>
      </w:r>
    </w:p>
    <w:p w:rsidR="00560C13" w:rsidRDefault="00560C13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>Kserokopie świadectw</w:t>
      </w:r>
      <w:r w:rsidR="002C3511">
        <w:t xml:space="preserve"> pracy,</w:t>
      </w:r>
    </w:p>
    <w:p w:rsidR="002C3511" w:rsidRDefault="002C3511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t xml:space="preserve">Oświadczenie o wyrażeniu zgody na przetwarzanie danych osobowych zgodnie z ustawą z dnia 29 sierpnia 1997 o ochronie danych osobowych (DZ. U. </w:t>
      </w:r>
      <w:proofErr w:type="gramStart"/>
      <w:r>
        <w:t>z</w:t>
      </w:r>
      <w:proofErr w:type="gramEnd"/>
      <w:r>
        <w:t xml:space="preserve"> 2002 r. Nr 101 poz. 926 z póz. Zm.),</w:t>
      </w:r>
    </w:p>
    <w:p w:rsidR="002C3511" w:rsidRDefault="002C3511" w:rsidP="00704294">
      <w:pPr>
        <w:pStyle w:val="Akapitzlist"/>
        <w:numPr>
          <w:ilvl w:val="1"/>
          <w:numId w:val="1"/>
        </w:numPr>
        <w:spacing w:after="0" w:line="360" w:lineRule="auto"/>
        <w:ind w:left="1434" w:hanging="357"/>
      </w:pPr>
      <w:r>
        <w:lastRenderedPageBreak/>
        <w:t>Oświadczenie o posiadaniu obywatelstwa polskiego lub kserokopia dowodu osobistego</w:t>
      </w:r>
      <w:r w:rsidR="00704294">
        <w:t>.</w:t>
      </w:r>
    </w:p>
    <w:p w:rsidR="00704294" w:rsidRDefault="00704294" w:rsidP="00704294">
      <w:pPr>
        <w:spacing w:after="0" w:line="360" w:lineRule="auto"/>
        <w:jc w:val="both"/>
        <w:rPr>
          <w:b/>
        </w:rPr>
      </w:pPr>
    </w:p>
    <w:p w:rsidR="004A6A2B" w:rsidRPr="00704294" w:rsidRDefault="002C3511" w:rsidP="00704294">
      <w:pPr>
        <w:spacing w:after="0" w:line="360" w:lineRule="auto"/>
        <w:jc w:val="both"/>
        <w:rPr>
          <w:b/>
        </w:rPr>
      </w:pPr>
      <w:r w:rsidRPr="00704294">
        <w:rPr>
          <w:b/>
        </w:rPr>
        <w:t>Wymagane dokumenty należy złożyć w sekretariacie Zespołu Szkół Ponadgimnazjalnych nr 20 w Łodzi ul. Warecka 41 w godz</w:t>
      </w:r>
      <w:proofErr w:type="gramStart"/>
      <w:r w:rsidRPr="00704294">
        <w:rPr>
          <w:b/>
        </w:rPr>
        <w:t>. 9:00-15:00 w</w:t>
      </w:r>
      <w:proofErr w:type="gramEnd"/>
      <w:r w:rsidRPr="00704294">
        <w:rPr>
          <w:b/>
        </w:rPr>
        <w:t xml:space="preserve"> zamkniętej kopercie oznaczonej imieniem i nazwiskiem kandydata z dopiskiem „Dotyczy naboru na stanowisko referenta ds. uczniowskich w Zespole Szkół </w:t>
      </w:r>
      <w:r w:rsidR="00F4490F" w:rsidRPr="00704294">
        <w:rPr>
          <w:b/>
        </w:rPr>
        <w:t xml:space="preserve">Ponadgimnazjalnych nr 20 w Łodzi” w nieprzekraczalnym terminie do dnia 30.08.2016 </w:t>
      </w:r>
      <w:proofErr w:type="gramStart"/>
      <w:r w:rsidR="00F4490F" w:rsidRPr="00704294">
        <w:rPr>
          <w:b/>
        </w:rPr>
        <w:t>r</w:t>
      </w:r>
      <w:proofErr w:type="gramEnd"/>
      <w:r w:rsidR="00F4490F" w:rsidRPr="00704294">
        <w:rPr>
          <w:b/>
        </w:rPr>
        <w:t>. do godz. 12:00</w:t>
      </w:r>
    </w:p>
    <w:p w:rsidR="00704294" w:rsidRDefault="00704294" w:rsidP="00704294">
      <w:pPr>
        <w:spacing w:after="0" w:line="360" w:lineRule="auto"/>
        <w:jc w:val="both"/>
        <w:rPr>
          <w:b/>
        </w:rPr>
      </w:pPr>
    </w:p>
    <w:p w:rsidR="00F4490F" w:rsidRPr="00704294" w:rsidRDefault="00F4490F" w:rsidP="00704294">
      <w:pPr>
        <w:spacing w:after="0" w:line="360" w:lineRule="auto"/>
        <w:jc w:val="both"/>
        <w:rPr>
          <w:b/>
        </w:rPr>
      </w:pPr>
      <w:r w:rsidRPr="00704294">
        <w:rPr>
          <w:b/>
        </w:rPr>
        <w:t>Data rozstrzygnięcia konkursu:</w:t>
      </w:r>
      <w:r w:rsidR="00704294" w:rsidRPr="00704294">
        <w:rPr>
          <w:b/>
        </w:rPr>
        <w:t xml:space="preserve"> </w:t>
      </w:r>
      <w:r w:rsidR="001A357B">
        <w:rPr>
          <w:b/>
        </w:rPr>
        <w:t>31.08.2016</w:t>
      </w:r>
      <w:proofErr w:type="gramStart"/>
      <w:r w:rsidRPr="00704294">
        <w:rPr>
          <w:b/>
        </w:rPr>
        <w:t>r</w:t>
      </w:r>
      <w:proofErr w:type="gramEnd"/>
      <w:r w:rsidRPr="00704294">
        <w:rPr>
          <w:b/>
        </w:rPr>
        <w:t>.</w:t>
      </w:r>
    </w:p>
    <w:p w:rsidR="00704294" w:rsidRDefault="00704294" w:rsidP="00704294">
      <w:pPr>
        <w:spacing w:after="0" w:line="360" w:lineRule="auto"/>
        <w:jc w:val="both"/>
        <w:rPr>
          <w:b/>
        </w:rPr>
      </w:pPr>
    </w:p>
    <w:p w:rsidR="00F4490F" w:rsidRPr="00704294" w:rsidRDefault="00F4490F" w:rsidP="00704294">
      <w:pPr>
        <w:spacing w:after="0" w:line="360" w:lineRule="auto"/>
        <w:jc w:val="both"/>
        <w:rPr>
          <w:b/>
        </w:rPr>
      </w:pPr>
      <w:r w:rsidRPr="00704294">
        <w:rPr>
          <w:b/>
        </w:rPr>
        <w:t>Dokumenty dostarczone po terminie nie będą rozpatrywane.</w:t>
      </w:r>
    </w:p>
    <w:p w:rsidR="00704294" w:rsidRDefault="00704294" w:rsidP="00704294">
      <w:pPr>
        <w:spacing w:after="0" w:line="360" w:lineRule="auto"/>
        <w:jc w:val="both"/>
      </w:pPr>
    </w:p>
    <w:p w:rsidR="00F4490F" w:rsidRPr="00704294" w:rsidRDefault="00F4490F" w:rsidP="00704294">
      <w:pPr>
        <w:spacing w:after="0" w:line="360" w:lineRule="auto"/>
        <w:jc w:val="both"/>
        <w:rPr>
          <w:b/>
        </w:rPr>
      </w:pPr>
      <w:r>
        <w:t>Dokumenty kandydata wybranego w naborze i zatrudnionego w Zespole Szkół Ponadgimnazjalnych Nr 20 w Łodzi zostaną dołączone do jego akt osobowych. Dokumenty pozostałych kandydatów będą przechowywane w sekretariacie Zespołu Szkół Ponadgimnazjalnych Nr 20 w Łodzi przez okres 3 miesięcy od dnia upowszechnienia informacji o wynikach naboru. W tym okresie będą mogli dokonywać odbioru dokumentów za pokwitowaniem. Zespół Sz</w:t>
      </w:r>
      <w:r w:rsidR="00704294">
        <w:t>kół Ponadgimnazjalnych Nr 20 ni</w:t>
      </w:r>
      <w:r>
        <w:t xml:space="preserve">e odsyła dokumentów </w:t>
      </w:r>
      <w:r w:rsidR="004A6A2B">
        <w:t xml:space="preserve">kandydatom. Po upływie 3 miesięcy od dnia upowszechnienia informacji o wynikach naboru, nieodebrane przez kandydatów dokumenty </w:t>
      </w:r>
      <w:r w:rsidR="00704294">
        <w:t>zostaną</w:t>
      </w:r>
      <w:r w:rsidR="004A6A2B" w:rsidRPr="00704294">
        <w:t xml:space="preserve"> komisyjnie zniszczone</w:t>
      </w:r>
      <w:r w:rsidR="004A6A2B" w:rsidRPr="00704294">
        <w:rPr>
          <w:b/>
        </w:rPr>
        <w:t>.</w:t>
      </w:r>
    </w:p>
    <w:p w:rsidR="004A6A2B" w:rsidRPr="00704294" w:rsidRDefault="004A6A2B" w:rsidP="00704294">
      <w:pPr>
        <w:pStyle w:val="Akapitzlist"/>
        <w:spacing w:after="0" w:line="360" w:lineRule="auto"/>
        <w:jc w:val="both"/>
        <w:rPr>
          <w:b/>
        </w:rPr>
      </w:pPr>
    </w:p>
    <w:p w:rsidR="004A6A2B" w:rsidRDefault="004A6A2B" w:rsidP="00704294">
      <w:pPr>
        <w:pStyle w:val="Akapitzlist"/>
        <w:spacing w:after="0" w:line="360" w:lineRule="auto"/>
        <w:jc w:val="both"/>
      </w:pPr>
    </w:p>
    <w:p w:rsidR="007161C7" w:rsidRDefault="007161C7" w:rsidP="00704294">
      <w:pPr>
        <w:pStyle w:val="Akapitzlist"/>
        <w:spacing w:after="0" w:line="360" w:lineRule="auto"/>
        <w:jc w:val="both"/>
      </w:pPr>
    </w:p>
    <w:p w:rsidR="007161C7" w:rsidRDefault="007161C7" w:rsidP="00704294">
      <w:pPr>
        <w:pStyle w:val="Akapitzlist"/>
        <w:spacing w:after="0" w:line="360" w:lineRule="auto"/>
        <w:jc w:val="both"/>
      </w:pPr>
    </w:p>
    <w:p w:rsidR="004A6A2B" w:rsidRDefault="004A6A2B" w:rsidP="00704294">
      <w:pPr>
        <w:pStyle w:val="Akapitzlist"/>
        <w:spacing w:after="0" w:line="360" w:lineRule="auto"/>
        <w:ind w:left="2136"/>
        <w:jc w:val="center"/>
      </w:pPr>
      <w:r>
        <w:t xml:space="preserve">        Dyrektor </w:t>
      </w:r>
    </w:p>
    <w:p w:rsidR="004A6A2B" w:rsidRDefault="004A6A2B" w:rsidP="00704294">
      <w:pPr>
        <w:pStyle w:val="Akapitzlist"/>
        <w:spacing w:after="0" w:line="360" w:lineRule="auto"/>
        <w:ind w:left="4272" w:firstLine="696"/>
        <w:jc w:val="center"/>
      </w:pPr>
      <w:r>
        <w:t xml:space="preserve">         Zespołu Szkół Ponadgimnazjalnych Nr 20</w:t>
      </w:r>
    </w:p>
    <w:p w:rsidR="004A6A2B" w:rsidRDefault="004A6A2B" w:rsidP="00704294">
      <w:pPr>
        <w:pStyle w:val="Akapitzlist"/>
        <w:spacing w:after="0" w:line="360" w:lineRule="auto"/>
        <w:ind w:left="4968"/>
      </w:pPr>
      <w:r>
        <w:t xml:space="preserve">         Dorota Stefaniak</w:t>
      </w:r>
    </w:p>
    <w:p w:rsidR="004A6A2B" w:rsidRDefault="004A6A2B" w:rsidP="00704294">
      <w:pPr>
        <w:pStyle w:val="Akapitzlist"/>
        <w:spacing w:after="0" w:line="360" w:lineRule="auto"/>
        <w:jc w:val="center"/>
      </w:pPr>
      <w:r>
        <w:t xml:space="preserve">                                               </w:t>
      </w:r>
      <w:proofErr w:type="gramStart"/>
      <w:r>
        <w:t>ul</w:t>
      </w:r>
      <w:proofErr w:type="gramEnd"/>
      <w:r>
        <w:t>. Warecka 41</w:t>
      </w:r>
    </w:p>
    <w:p w:rsidR="004A6A2B" w:rsidRDefault="004A6A2B" w:rsidP="00F4490F">
      <w:pPr>
        <w:pStyle w:val="Akapitzlist"/>
        <w:spacing w:after="0" w:line="360" w:lineRule="auto"/>
        <w:jc w:val="both"/>
      </w:pPr>
    </w:p>
    <w:p w:rsidR="00810686" w:rsidRDefault="00810686" w:rsidP="00F4490F">
      <w:pPr>
        <w:spacing w:after="0" w:line="360" w:lineRule="auto"/>
        <w:ind w:left="1080"/>
        <w:jc w:val="both"/>
      </w:pPr>
    </w:p>
    <w:sectPr w:rsidR="00810686" w:rsidSect="00D1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43A"/>
    <w:multiLevelType w:val="hybridMultilevel"/>
    <w:tmpl w:val="AC70D0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546D6"/>
    <w:multiLevelType w:val="hybridMultilevel"/>
    <w:tmpl w:val="8674A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29C"/>
    <w:multiLevelType w:val="hybridMultilevel"/>
    <w:tmpl w:val="19EA6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03BC"/>
    <w:multiLevelType w:val="hybridMultilevel"/>
    <w:tmpl w:val="F2F2C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7451"/>
    <w:multiLevelType w:val="hybridMultilevel"/>
    <w:tmpl w:val="152A5EE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F1A"/>
    <w:multiLevelType w:val="hybridMultilevel"/>
    <w:tmpl w:val="B24A6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730D0"/>
    <w:multiLevelType w:val="hybridMultilevel"/>
    <w:tmpl w:val="B8C60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3F5B16"/>
    <w:multiLevelType w:val="hybridMultilevel"/>
    <w:tmpl w:val="E7A6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00A57"/>
    <w:multiLevelType w:val="hybridMultilevel"/>
    <w:tmpl w:val="DE120D86"/>
    <w:lvl w:ilvl="0" w:tplc="A658F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A7961"/>
    <w:multiLevelType w:val="hybridMultilevel"/>
    <w:tmpl w:val="377044A6"/>
    <w:lvl w:ilvl="0" w:tplc="8CF2973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31EB4"/>
    <w:multiLevelType w:val="hybridMultilevel"/>
    <w:tmpl w:val="1E9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840CA"/>
    <w:multiLevelType w:val="hybridMultilevel"/>
    <w:tmpl w:val="7DACD50E"/>
    <w:lvl w:ilvl="0" w:tplc="9870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5230B"/>
    <w:multiLevelType w:val="hybridMultilevel"/>
    <w:tmpl w:val="2B1071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D1382D"/>
    <w:multiLevelType w:val="hybridMultilevel"/>
    <w:tmpl w:val="8482017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2D41847"/>
    <w:multiLevelType w:val="hybridMultilevel"/>
    <w:tmpl w:val="113E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F3402"/>
    <w:multiLevelType w:val="hybridMultilevel"/>
    <w:tmpl w:val="C7DE0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509F1"/>
    <w:multiLevelType w:val="hybridMultilevel"/>
    <w:tmpl w:val="1FEE5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D0EBD"/>
    <w:multiLevelType w:val="hybridMultilevel"/>
    <w:tmpl w:val="168A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70FED"/>
    <w:multiLevelType w:val="hybridMultilevel"/>
    <w:tmpl w:val="546C45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18"/>
  </w:num>
  <w:num w:numId="14">
    <w:abstractNumId w:val="9"/>
  </w:num>
  <w:num w:numId="15">
    <w:abstractNumId w:val="17"/>
  </w:num>
  <w:num w:numId="16">
    <w:abstractNumId w:val="8"/>
  </w:num>
  <w:num w:numId="17">
    <w:abstractNumId w:val="16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1CD9"/>
    <w:rsid w:val="00000874"/>
    <w:rsid w:val="00004076"/>
    <w:rsid w:val="00004EE9"/>
    <w:rsid w:val="00013A1B"/>
    <w:rsid w:val="000226C6"/>
    <w:rsid w:val="00025B9A"/>
    <w:rsid w:val="00030218"/>
    <w:rsid w:val="00034DD0"/>
    <w:rsid w:val="00035351"/>
    <w:rsid w:val="00036487"/>
    <w:rsid w:val="000448A7"/>
    <w:rsid w:val="00052C35"/>
    <w:rsid w:val="000538E1"/>
    <w:rsid w:val="00053AFC"/>
    <w:rsid w:val="000543FC"/>
    <w:rsid w:val="00054624"/>
    <w:rsid w:val="00055428"/>
    <w:rsid w:val="000562D6"/>
    <w:rsid w:val="00056E60"/>
    <w:rsid w:val="00057E85"/>
    <w:rsid w:val="0006087A"/>
    <w:rsid w:val="0007014C"/>
    <w:rsid w:val="000706F8"/>
    <w:rsid w:val="00071EE5"/>
    <w:rsid w:val="000722E7"/>
    <w:rsid w:val="00075185"/>
    <w:rsid w:val="00083F60"/>
    <w:rsid w:val="000948FC"/>
    <w:rsid w:val="000A37A4"/>
    <w:rsid w:val="000A41D0"/>
    <w:rsid w:val="000A5067"/>
    <w:rsid w:val="000A70D0"/>
    <w:rsid w:val="000B0C71"/>
    <w:rsid w:val="000B1408"/>
    <w:rsid w:val="000B19B6"/>
    <w:rsid w:val="000B7CDB"/>
    <w:rsid w:val="000C00C0"/>
    <w:rsid w:val="000C0DC1"/>
    <w:rsid w:val="000C1083"/>
    <w:rsid w:val="000C2642"/>
    <w:rsid w:val="000C45DE"/>
    <w:rsid w:val="000C4EF5"/>
    <w:rsid w:val="000C58FD"/>
    <w:rsid w:val="000C76E9"/>
    <w:rsid w:val="000D1AE4"/>
    <w:rsid w:val="000D46CB"/>
    <w:rsid w:val="000D5E6C"/>
    <w:rsid w:val="000D6F66"/>
    <w:rsid w:val="000D7F9A"/>
    <w:rsid w:val="000E3E69"/>
    <w:rsid w:val="000F54AF"/>
    <w:rsid w:val="000F62DD"/>
    <w:rsid w:val="00102702"/>
    <w:rsid w:val="00102880"/>
    <w:rsid w:val="00103F82"/>
    <w:rsid w:val="001104E1"/>
    <w:rsid w:val="001116CF"/>
    <w:rsid w:val="00114647"/>
    <w:rsid w:val="00115B75"/>
    <w:rsid w:val="00116E19"/>
    <w:rsid w:val="001220AA"/>
    <w:rsid w:val="0012435B"/>
    <w:rsid w:val="0012535F"/>
    <w:rsid w:val="00125461"/>
    <w:rsid w:val="00125533"/>
    <w:rsid w:val="00130BBA"/>
    <w:rsid w:val="00131CBA"/>
    <w:rsid w:val="001321B9"/>
    <w:rsid w:val="001348BD"/>
    <w:rsid w:val="00140744"/>
    <w:rsid w:val="00145791"/>
    <w:rsid w:val="00147F74"/>
    <w:rsid w:val="00150341"/>
    <w:rsid w:val="00154AED"/>
    <w:rsid w:val="00160AA3"/>
    <w:rsid w:val="00161DBC"/>
    <w:rsid w:val="00163FF6"/>
    <w:rsid w:val="00165A41"/>
    <w:rsid w:val="00172817"/>
    <w:rsid w:val="00173C42"/>
    <w:rsid w:val="001841B3"/>
    <w:rsid w:val="0018552A"/>
    <w:rsid w:val="00185F58"/>
    <w:rsid w:val="0019246A"/>
    <w:rsid w:val="001926C7"/>
    <w:rsid w:val="001936C1"/>
    <w:rsid w:val="00193ABC"/>
    <w:rsid w:val="001A0334"/>
    <w:rsid w:val="001A357B"/>
    <w:rsid w:val="001A39D6"/>
    <w:rsid w:val="001A3ABE"/>
    <w:rsid w:val="001A468C"/>
    <w:rsid w:val="001A78CE"/>
    <w:rsid w:val="001B065F"/>
    <w:rsid w:val="001B2385"/>
    <w:rsid w:val="001B6B2A"/>
    <w:rsid w:val="001C05F2"/>
    <w:rsid w:val="001C2585"/>
    <w:rsid w:val="001D1AD4"/>
    <w:rsid w:val="001D3362"/>
    <w:rsid w:val="001D3E56"/>
    <w:rsid w:val="001D428D"/>
    <w:rsid w:val="001D47C3"/>
    <w:rsid w:val="001D7D99"/>
    <w:rsid w:val="001E1C08"/>
    <w:rsid w:val="001E2643"/>
    <w:rsid w:val="001E307D"/>
    <w:rsid w:val="001E3FDC"/>
    <w:rsid w:val="001E4B9B"/>
    <w:rsid w:val="001E5972"/>
    <w:rsid w:val="001F13E4"/>
    <w:rsid w:val="001F1ADB"/>
    <w:rsid w:val="001F3BA2"/>
    <w:rsid w:val="001F5039"/>
    <w:rsid w:val="001F5120"/>
    <w:rsid w:val="001F595D"/>
    <w:rsid w:val="0020268A"/>
    <w:rsid w:val="00205BDE"/>
    <w:rsid w:val="00207096"/>
    <w:rsid w:val="00207C36"/>
    <w:rsid w:val="002157D2"/>
    <w:rsid w:val="002210E5"/>
    <w:rsid w:val="00223C5C"/>
    <w:rsid w:val="00233B55"/>
    <w:rsid w:val="00236749"/>
    <w:rsid w:val="002368B7"/>
    <w:rsid w:val="002402B2"/>
    <w:rsid w:val="00242B74"/>
    <w:rsid w:val="00250F85"/>
    <w:rsid w:val="0025184C"/>
    <w:rsid w:val="00251B06"/>
    <w:rsid w:val="00252E65"/>
    <w:rsid w:val="00253772"/>
    <w:rsid w:val="00253FBB"/>
    <w:rsid w:val="00255DAD"/>
    <w:rsid w:val="00256ED4"/>
    <w:rsid w:val="00261577"/>
    <w:rsid w:val="00261B1E"/>
    <w:rsid w:val="00262133"/>
    <w:rsid w:val="002637ED"/>
    <w:rsid w:val="00263B96"/>
    <w:rsid w:val="002671B9"/>
    <w:rsid w:val="002719CF"/>
    <w:rsid w:val="00280249"/>
    <w:rsid w:val="0028197A"/>
    <w:rsid w:val="00282B98"/>
    <w:rsid w:val="0028470C"/>
    <w:rsid w:val="00292A41"/>
    <w:rsid w:val="00293BC2"/>
    <w:rsid w:val="00295B5F"/>
    <w:rsid w:val="00295C52"/>
    <w:rsid w:val="002971BC"/>
    <w:rsid w:val="002A0F42"/>
    <w:rsid w:val="002A1850"/>
    <w:rsid w:val="002A56BF"/>
    <w:rsid w:val="002A5F72"/>
    <w:rsid w:val="002A67AE"/>
    <w:rsid w:val="002A6AFF"/>
    <w:rsid w:val="002B0210"/>
    <w:rsid w:val="002B6B63"/>
    <w:rsid w:val="002C171A"/>
    <w:rsid w:val="002C29BF"/>
    <w:rsid w:val="002C3511"/>
    <w:rsid w:val="002C6CA4"/>
    <w:rsid w:val="002D0902"/>
    <w:rsid w:val="002D224C"/>
    <w:rsid w:val="002E084E"/>
    <w:rsid w:val="002E460F"/>
    <w:rsid w:val="002E731E"/>
    <w:rsid w:val="002E79A9"/>
    <w:rsid w:val="002F1DE4"/>
    <w:rsid w:val="002F2352"/>
    <w:rsid w:val="002F270B"/>
    <w:rsid w:val="002F4E71"/>
    <w:rsid w:val="002F61B4"/>
    <w:rsid w:val="002F6321"/>
    <w:rsid w:val="002F744C"/>
    <w:rsid w:val="00301114"/>
    <w:rsid w:val="00301ABB"/>
    <w:rsid w:val="0030206A"/>
    <w:rsid w:val="00302778"/>
    <w:rsid w:val="00303757"/>
    <w:rsid w:val="003043CE"/>
    <w:rsid w:val="003068AF"/>
    <w:rsid w:val="00306EE8"/>
    <w:rsid w:val="00307C0C"/>
    <w:rsid w:val="00312867"/>
    <w:rsid w:val="00316285"/>
    <w:rsid w:val="00317624"/>
    <w:rsid w:val="00317B9D"/>
    <w:rsid w:val="00322AB6"/>
    <w:rsid w:val="00324574"/>
    <w:rsid w:val="00327847"/>
    <w:rsid w:val="0033331A"/>
    <w:rsid w:val="00333F9B"/>
    <w:rsid w:val="00334C0F"/>
    <w:rsid w:val="003358A3"/>
    <w:rsid w:val="003416FF"/>
    <w:rsid w:val="00342505"/>
    <w:rsid w:val="003461BD"/>
    <w:rsid w:val="00346675"/>
    <w:rsid w:val="003473E1"/>
    <w:rsid w:val="003477BC"/>
    <w:rsid w:val="0035374B"/>
    <w:rsid w:val="003555DD"/>
    <w:rsid w:val="00355A68"/>
    <w:rsid w:val="00355E82"/>
    <w:rsid w:val="003610F0"/>
    <w:rsid w:val="003616B6"/>
    <w:rsid w:val="00361926"/>
    <w:rsid w:val="003675BE"/>
    <w:rsid w:val="00371ADE"/>
    <w:rsid w:val="00371CD9"/>
    <w:rsid w:val="0037338C"/>
    <w:rsid w:val="00375683"/>
    <w:rsid w:val="003768B0"/>
    <w:rsid w:val="003773AC"/>
    <w:rsid w:val="0038140E"/>
    <w:rsid w:val="00384749"/>
    <w:rsid w:val="00391153"/>
    <w:rsid w:val="00391341"/>
    <w:rsid w:val="0039554D"/>
    <w:rsid w:val="00396FB8"/>
    <w:rsid w:val="003A2FCD"/>
    <w:rsid w:val="003A3362"/>
    <w:rsid w:val="003A3561"/>
    <w:rsid w:val="003A4D4E"/>
    <w:rsid w:val="003A4DA1"/>
    <w:rsid w:val="003A5B60"/>
    <w:rsid w:val="003A7C86"/>
    <w:rsid w:val="003B1D2F"/>
    <w:rsid w:val="003B2234"/>
    <w:rsid w:val="003C1032"/>
    <w:rsid w:val="003C15F3"/>
    <w:rsid w:val="003C320A"/>
    <w:rsid w:val="003C4CDD"/>
    <w:rsid w:val="003C6143"/>
    <w:rsid w:val="003D2782"/>
    <w:rsid w:val="003D30AB"/>
    <w:rsid w:val="003D399E"/>
    <w:rsid w:val="003D580B"/>
    <w:rsid w:val="003E508B"/>
    <w:rsid w:val="003E7214"/>
    <w:rsid w:val="003E75C5"/>
    <w:rsid w:val="003F189A"/>
    <w:rsid w:val="003F3174"/>
    <w:rsid w:val="004034D5"/>
    <w:rsid w:val="0040559E"/>
    <w:rsid w:val="00405D17"/>
    <w:rsid w:val="0040752E"/>
    <w:rsid w:val="00410971"/>
    <w:rsid w:val="00412798"/>
    <w:rsid w:val="00413312"/>
    <w:rsid w:val="00423764"/>
    <w:rsid w:val="0042625F"/>
    <w:rsid w:val="0042648F"/>
    <w:rsid w:val="00427BC9"/>
    <w:rsid w:val="004308FE"/>
    <w:rsid w:val="0044385C"/>
    <w:rsid w:val="00444E92"/>
    <w:rsid w:val="00445ED5"/>
    <w:rsid w:val="00446B06"/>
    <w:rsid w:val="004526A4"/>
    <w:rsid w:val="0045279B"/>
    <w:rsid w:val="004560C5"/>
    <w:rsid w:val="00461002"/>
    <w:rsid w:val="0046355A"/>
    <w:rsid w:val="00465B05"/>
    <w:rsid w:val="004679BB"/>
    <w:rsid w:val="00474EF3"/>
    <w:rsid w:val="004802BD"/>
    <w:rsid w:val="0048087D"/>
    <w:rsid w:val="00484BD3"/>
    <w:rsid w:val="00486B81"/>
    <w:rsid w:val="00490F98"/>
    <w:rsid w:val="00493FBB"/>
    <w:rsid w:val="00496D39"/>
    <w:rsid w:val="004A2405"/>
    <w:rsid w:val="004A35A0"/>
    <w:rsid w:val="004A6A2B"/>
    <w:rsid w:val="004B18E0"/>
    <w:rsid w:val="004B3CFA"/>
    <w:rsid w:val="004B4FAF"/>
    <w:rsid w:val="004C0610"/>
    <w:rsid w:val="004C08E7"/>
    <w:rsid w:val="004C7495"/>
    <w:rsid w:val="004D06E1"/>
    <w:rsid w:val="004D3221"/>
    <w:rsid w:val="004D5C04"/>
    <w:rsid w:val="004E6DEA"/>
    <w:rsid w:val="004F717A"/>
    <w:rsid w:val="004F7248"/>
    <w:rsid w:val="00500924"/>
    <w:rsid w:val="00500D28"/>
    <w:rsid w:val="005060B7"/>
    <w:rsid w:val="00507CB0"/>
    <w:rsid w:val="005106FA"/>
    <w:rsid w:val="00517CA2"/>
    <w:rsid w:val="00520FD9"/>
    <w:rsid w:val="0052416D"/>
    <w:rsid w:val="0052502B"/>
    <w:rsid w:val="005255AD"/>
    <w:rsid w:val="00530360"/>
    <w:rsid w:val="005330D1"/>
    <w:rsid w:val="0053627B"/>
    <w:rsid w:val="005371B3"/>
    <w:rsid w:val="005372E2"/>
    <w:rsid w:val="00540B68"/>
    <w:rsid w:val="00541C49"/>
    <w:rsid w:val="00545442"/>
    <w:rsid w:val="00550FDC"/>
    <w:rsid w:val="00552C7F"/>
    <w:rsid w:val="00553616"/>
    <w:rsid w:val="0055420D"/>
    <w:rsid w:val="00554E96"/>
    <w:rsid w:val="00557350"/>
    <w:rsid w:val="00560A9C"/>
    <w:rsid w:val="00560C13"/>
    <w:rsid w:val="0056266B"/>
    <w:rsid w:val="00567021"/>
    <w:rsid w:val="005670A4"/>
    <w:rsid w:val="0056735B"/>
    <w:rsid w:val="00571DD3"/>
    <w:rsid w:val="00572B91"/>
    <w:rsid w:val="00573CC8"/>
    <w:rsid w:val="00575834"/>
    <w:rsid w:val="005814E4"/>
    <w:rsid w:val="0058689C"/>
    <w:rsid w:val="00587107"/>
    <w:rsid w:val="00591139"/>
    <w:rsid w:val="0059484E"/>
    <w:rsid w:val="005950D7"/>
    <w:rsid w:val="005A2F17"/>
    <w:rsid w:val="005A3C1F"/>
    <w:rsid w:val="005A40E3"/>
    <w:rsid w:val="005A7EF6"/>
    <w:rsid w:val="005B2B32"/>
    <w:rsid w:val="005B4630"/>
    <w:rsid w:val="005B672A"/>
    <w:rsid w:val="005B6CB5"/>
    <w:rsid w:val="005C3336"/>
    <w:rsid w:val="005C5A4C"/>
    <w:rsid w:val="005C7408"/>
    <w:rsid w:val="005D1E6C"/>
    <w:rsid w:val="005D2094"/>
    <w:rsid w:val="005D670F"/>
    <w:rsid w:val="005E1186"/>
    <w:rsid w:val="005E4EBD"/>
    <w:rsid w:val="005F2AF7"/>
    <w:rsid w:val="005F4E27"/>
    <w:rsid w:val="005F50DA"/>
    <w:rsid w:val="005F598E"/>
    <w:rsid w:val="005F688A"/>
    <w:rsid w:val="005F7287"/>
    <w:rsid w:val="00600571"/>
    <w:rsid w:val="0060356E"/>
    <w:rsid w:val="0061077D"/>
    <w:rsid w:val="00610DB3"/>
    <w:rsid w:val="0061427D"/>
    <w:rsid w:val="00616FFF"/>
    <w:rsid w:val="006177D1"/>
    <w:rsid w:val="006257FB"/>
    <w:rsid w:val="006328FC"/>
    <w:rsid w:val="00636AD0"/>
    <w:rsid w:val="00636C31"/>
    <w:rsid w:val="0064193F"/>
    <w:rsid w:val="00643EC9"/>
    <w:rsid w:val="00644603"/>
    <w:rsid w:val="00644C05"/>
    <w:rsid w:val="00644F3A"/>
    <w:rsid w:val="00647082"/>
    <w:rsid w:val="00651AEE"/>
    <w:rsid w:val="006520F9"/>
    <w:rsid w:val="00653BD2"/>
    <w:rsid w:val="00653E53"/>
    <w:rsid w:val="00655E71"/>
    <w:rsid w:val="00660D46"/>
    <w:rsid w:val="00660F8A"/>
    <w:rsid w:val="006630B5"/>
    <w:rsid w:val="00665B5E"/>
    <w:rsid w:val="00667755"/>
    <w:rsid w:val="00671463"/>
    <w:rsid w:val="006718DD"/>
    <w:rsid w:val="00672653"/>
    <w:rsid w:val="0067788C"/>
    <w:rsid w:val="00680D32"/>
    <w:rsid w:val="00682D91"/>
    <w:rsid w:val="006942D9"/>
    <w:rsid w:val="00695FCA"/>
    <w:rsid w:val="006A2D5F"/>
    <w:rsid w:val="006A408E"/>
    <w:rsid w:val="006B1D07"/>
    <w:rsid w:val="006B1D78"/>
    <w:rsid w:val="006B2A28"/>
    <w:rsid w:val="006B6444"/>
    <w:rsid w:val="006C1519"/>
    <w:rsid w:val="006C3A60"/>
    <w:rsid w:val="006C4149"/>
    <w:rsid w:val="006C59A6"/>
    <w:rsid w:val="006D111E"/>
    <w:rsid w:val="006D31D9"/>
    <w:rsid w:val="006D6231"/>
    <w:rsid w:val="006D7402"/>
    <w:rsid w:val="006D76A2"/>
    <w:rsid w:val="006D7D1D"/>
    <w:rsid w:val="006E10B9"/>
    <w:rsid w:val="006E3E07"/>
    <w:rsid w:val="006E6C6F"/>
    <w:rsid w:val="006E7A13"/>
    <w:rsid w:val="006F3C35"/>
    <w:rsid w:val="006F4C5B"/>
    <w:rsid w:val="006F5D58"/>
    <w:rsid w:val="006F7683"/>
    <w:rsid w:val="00704294"/>
    <w:rsid w:val="00704B26"/>
    <w:rsid w:val="007101D0"/>
    <w:rsid w:val="007119B4"/>
    <w:rsid w:val="00715270"/>
    <w:rsid w:val="007161C7"/>
    <w:rsid w:val="00717FFB"/>
    <w:rsid w:val="007212C8"/>
    <w:rsid w:val="007227CB"/>
    <w:rsid w:val="00724674"/>
    <w:rsid w:val="007308D2"/>
    <w:rsid w:val="00732644"/>
    <w:rsid w:val="007335A3"/>
    <w:rsid w:val="0074223C"/>
    <w:rsid w:val="00742766"/>
    <w:rsid w:val="00744883"/>
    <w:rsid w:val="00746929"/>
    <w:rsid w:val="00750F7D"/>
    <w:rsid w:val="00754275"/>
    <w:rsid w:val="007558A9"/>
    <w:rsid w:val="00757D2F"/>
    <w:rsid w:val="007600BC"/>
    <w:rsid w:val="007609E2"/>
    <w:rsid w:val="00760B04"/>
    <w:rsid w:val="00760C39"/>
    <w:rsid w:val="007623C5"/>
    <w:rsid w:val="00762F77"/>
    <w:rsid w:val="00775477"/>
    <w:rsid w:val="00775668"/>
    <w:rsid w:val="007759F7"/>
    <w:rsid w:val="00777559"/>
    <w:rsid w:val="007850E1"/>
    <w:rsid w:val="00785826"/>
    <w:rsid w:val="0078673E"/>
    <w:rsid w:val="00790ABA"/>
    <w:rsid w:val="00790C75"/>
    <w:rsid w:val="0079384C"/>
    <w:rsid w:val="00795F8C"/>
    <w:rsid w:val="0079686B"/>
    <w:rsid w:val="007A081A"/>
    <w:rsid w:val="007A1B96"/>
    <w:rsid w:val="007A2F0F"/>
    <w:rsid w:val="007B1881"/>
    <w:rsid w:val="007B3264"/>
    <w:rsid w:val="007B3400"/>
    <w:rsid w:val="007B3D66"/>
    <w:rsid w:val="007B46C1"/>
    <w:rsid w:val="007C0521"/>
    <w:rsid w:val="007C17C7"/>
    <w:rsid w:val="007C2C5F"/>
    <w:rsid w:val="007C3B29"/>
    <w:rsid w:val="007C53DC"/>
    <w:rsid w:val="007D0C0A"/>
    <w:rsid w:val="007D441E"/>
    <w:rsid w:val="007E2AF9"/>
    <w:rsid w:val="007E6958"/>
    <w:rsid w:val="007F5023"/>
    <w:rsid w:val="007F5850"/>
    <w:rsid w:val="007F614F"/>
    <w:rsid w:val="007F7786"/>
    <w:rsid w:val="00800E5F"/>
    <w:rsid w:val="0080153E"/>
    <w:rsid w:val="00803374"/>
    <w:rsid w:val="00807198"/>
    <w:rsid w:val="00810686"/>
    <w:rsid w:val="0081116D"/>
    <w:rsid w:val="008134DE"/>
    <w:rsid w:val="008143E8"/>
    <w:rsid w:val="008153E1"/>
    <w:rsid w:val="008161D7"/>
    <w:rsid w:val="0082192F"/>
    <w:rsid w:val="00826300"/>
    <w:rsid w:val="0083069B"/>
    <w:rsid w:val="008321BF"/>
    <w:rsid w:val="008324F0"/>
    <w:rsid w:val="008348EC"/>
    <w:rsid w:val="0083554D"/>
    <w:rsid w:val="00836582"/>
    <w:rsid w:val="008369FE"/>
    <w:rsid w:val="00842C76"/>
    <w:rsid w:val="008507BC"/>
    <w:rsid w:val="00860451"/>
    <w:rsid w:val="00860D56"/>
    <w:rsid w:val="00861957"/>
    <w:rsid w:val="00865086"/>
    <w:rsid w:val="00871537"/>
    <w:rsid w:val="00872431"/>
    <w:rsid w:val="00877D2A"/>
    <w:rsid w:val="008804C4"/>
    <w:rsid w:val="0088170C"/>
    <w:rsid w:val="00883B79"/>
    <w:rsid w:val="0088436A"/>
    <w:rsid w:val="00885913"/>
    <w:rsid w:val="00885C7E"/>
    <w:rsid w:val="00887297"/>
    <w:rsid w:val="00891A24"/>
    <w:rsid w:val="00892F09"/>
    <w:rsid w:val="00894898"/>
    <w:rsid w:val="008957CB"/>
    <w:rsid w:val="0089757E"/>
    <w:rsid w:val="008A5080"/>
    <w:rsid w:val="008B13DA"/>
    <w:rsid w:val="008B2EF3"/>
    <w:rsid w:val="008B449C"/>
    <w:rsid w:val="008C153E"/>
    <w:rsid w:val="008C2496"/>
    <w:rsid w:val="008C72E9"/>
    <w:rsid w:val="008D3ADA"/>
    <w:rsid w:val="008D757A"/>
    <w:rsid w:val="008E2A6B"/>
    <w:rsid w:val="008E3690"/>
    <w:rsid w:val="008E526B"/>
    <w:rsid w:val="008E62F2"/>
    <w:rsid w:val="008E7009"/>
    <w:rsid w:val="008E7F4A"/>
    <w:rsid w:val="008F028B"/>
    <w:rsid w:val="008F5C45"/>
    <w:rsid w:val="008F5D22"/>
    <w:rsid w:val="008F5E2A"/>
    <w:rsid w:val="009003AB"/>
    <w:rsid w:val="009007B1"/>
    <w:rsid w:val="009010D9"/>
    <w:rsid w:val="0090320C"/>
    <w:rsid w:val="00904451"/>
    <w:rsid w:val="00904F24"/>
    <w:rsid w:val="00905985"/>
    <w:rsid w:val="0090661F"/>
    <w:rsid w:val="009104FF"/>
    <w:rsid w:val="00911993"/>
    <w:rsid w:val="0091512A"/>
    <w:rsid w:val="0091704D"/>
    <w:rsid w:val="00923077"/>
    <w:rsid w:val="00924119"/>
    <w:rsid w:val="00924920"/>
    <w:rsid w:val="00924CF5"/>
    <w:rsid w:val="00927D55"/>
    <w:rsid w:val="00935E09"/>
    <w:rsid w:val="00937B03"/>
    <w:rsid w:val="00940BFC"/>
    <w:rsid w:val="00944780"/>
    <w:rsid w:val="00944B81"/>
    <w:rsid w:val="00945A75"/>
    <w:rsid w:val="009466DD"/>
    <w:rsid w:val="009506E3"/>
    <w:rsid w:val="0095091E"/>
    <w:rsid w:val="0095142B"/>
    <w:rsid w:val="00954BEE"/>
    <w:rsid w:val="00957F8E"/>
    <w:rsid w:val="00961284"/>
    <w:rsid w:val="00961C66"/>
    <w:rsid w:val="00964750"/>
    <w:rsid w:val="00965E13"/>
    <w:rsid w:val="00967AC3"/>
    <w:rsid w:val="009741F5"/>
    <w:rsid w:val="009746DD"/>
    <w:rsid w:val="009749CC"/>
    <w:rsid w:val="009778EF"/>
    <w:rsid w:val="009849AB"/>
    <w:rsid w:val="0098564A"/>
    <w:rsid w:val="0099502E"/>
    <w:rsid w:val="009968A7"/>
    <w:rsid w:val="009A513A"/>
    <w:rsid w:val="009A77B9"/>
    <w:rsid w:val="009B0C6D"/>
    <w:rsid w:val="009B3A2F"/>
    <w:rsid w:val="009C0144"/>
    <w:rsid w:val="009C43CB"/>
    <w:rsid w:val="009C4B2C"/>
    <w:rsid w:val="009D1DC4"/>
    <w:rsid w:val="009D7ADD"/>
    <w:rsid w:val="009E01C7"/>
    <w:rsid w:val="009E03A1"/>
    <w:rsid w:val="009E0D6B"/>
    <w:rsid w:val="009E0D87"/>
    <w:rsid w:val="009E2AED"/>
    <w:rsid w:val="009E54FA"/>
    <w:rsid w:val="009E617E"/>
    <w:rsid w:val="009F4E92"/>
    <w:rsid w:val="009F652E"/>
    <w:rsid w:val="009F7DDD"/>
    <w:rsid w:val="00A01CF2"/>
    <w:rsid w:val="00A04779"/>
    <w:rsid w:val="00A06101"/>
    <w:rsid w:val="00A077A0"/>
    <w:rsid w:val="00A12379"/>
    <w:rsid w:val="00A13E98"/>
    <w:rsid w:val="00A16D03"/>
    <w:rsid w:val="00A17781"/>
    <w:rsid w:val="00A2061C"/>
    <w:rsid w:val="00A238A7"/>
    <w:rsid w:val="00A2416D"/>
    <w:rsid w:val="00A24502"/>
    <w:rsid w:val="00A2653B"/>
    <w:rsid w:val="00A26B34"/>
    <w:rsid w:val="00A26C7B"/>
    <w:rsid w:val="00A3101D"/>
    <w:rsid w:val="00A320A6"/>
    <w:rsid w:val="00A35297"/>
    <w:rsid w:val="00A35526"/>
    <w:rsid w:val="00A36708"/>
    <w:rsid w:val="00A37C32"/>
    <w:rsid w:val="00A42B31"/>
    <w:rsid w:val="00A4565B"/>
    <w:rsid w:val="00A4782D"/>
    <w:rsid w:val="00A50B68"/>
    <w:rsid w:val="00A50C82"/>
    <w:rsid w:val="00A52795"/>
    <w:rsid w:val="00A5358C"/>
    <w:rsid w:val="00A54698"/>
    <w:rsid w:val="00A571EB"/>
    <w:rsid w:val="00A63752"/>
    <w:rsid w:val="00A65CCB"/>
    <w:rsid w:val="00A66711"/>
    <w:rsid w:val="00A66885"/>
    <w:rsid w:val="00A66F82"/>
    <w:rsid w:val="00A7090D"/>
    <w:rsid w:val="00A70A80"/>
    <w:rsid w:val="00A71D6D"/>
    <w:rsid w:val="00A72CE2"/>
    <w:rsid w:val="00A75C69"/>
    <w:rsid w:val="00A75C78"/>
    <w:rsid w:val="00A75D4F"/>
    <w:rsid w:val="00A776BB"/>
    <w:rsid w:val="00A77EB4"/>
    <w:rsid w:val="00A82FF3"/>
    <w:rsid w:val="00A860C4"/>
    <w:rsid w:val="00A86A27"/>
    <w:rsid w:val="00A86CA4"/>
    <w:rsid w:val="00A90A1D"/>
    <w:rsid w:val="00A90F36"/>
    <w:rsid w:val="00A91E90"/>
    <w:rsid w:val="00A93A3F"/>
    <w:rsid w:val="00A975CC"/>
    <w:rsid w:val="00AB1FB4"/>
    <w:rsid w:val="00AB2B81"/>
    <w:rsid w:val="00AB3F9D"/>
    <w:rsid w:val="00AB4449"/>
    <w:rsid w:val="00AB5425"/>
    <w:rsid w:val="00AB5C6F"/>
    <w:rsid w:val="00AC1FFD"/>
    <w:rsid w:val="00AC3FBA"/>
    <w:rsid w:val="00AC599B"/>
    <w:rsid w:val="00AC73C6"/>
    <w:rsid w:val="00AC7FF5"/>
    <w:rsid w:val="00AD2BDF"/>
    <w:rsid w:val="00AD2CE2"/>
    <w:rsid w:val="00AD3918"/>
    <w:rsid w:val="00AD5D67"/>
    <w:rsid w:val="00AE39FE"/>
    <w:rsid w:val="00AF2AA6"/>
    <w:rsid w:val="00AF3F4F"/>
    <w:rsid w:val="00AF460C"/>
    <w:rsid w:val="00AF5840"/>
    <w:rsid w:val="00B016A0"/>
    <w:rsid w:val="00B027B4"/>
    <w:rsid w:val="00B05A16"/>
    <w:rsid w:val="00B0789A"/>
    <w:rsid w:val="00B07ACF"/>
    <w:rsid w:val="00B10936"/>
    <w:rsid w:val="00B10CB9"/>
    <w:rsid w:val="00B15EC4"/>
    <w:rsid w:val="00B215AB"/>
    <w:rsid w:val="00B22F02"/>
    <w:rsid w:val="00B257B4"/>
    <w:rsid w:val="00B26DCA"/>
    <w:rsid w:val="00B36120"/>
    <w:rsid w:val="00B36C42"/>
    <w:rsid w:val="00B37521"/>
    <w:rsid w:val="00B4683D"/>
    <w:rsid w:val="00B47844"/>
    <w:rsid w:val="00B527D8"/>
    <w:rsid w:val="00B5383A"/>
    <w:rsid w:val="00B556CD"/>
    <w:rsid w:val="00B60A38"/>
    <w:rsid w:val="00B63AFD"/>
    <w:rsid w:val="00B64A86"/>
    <w:rsid w:val="00B6590F"/>
    <w:rsid w:val="00B669AC"/>
    <w:rsid w:val="00B6762D"/>
    <w:rsid w:val="00B67846"/>
    <w:rsid w:val="00B70AB9"/>
    <w:rsid w:val="00B71D7C"/>
    <w:rsid w:val="00B725F7"/>
    <w:rsid w:val="00B75567"/>
    <w:rsid w:val="00B75648"/>
    <w:rsid w:val="00B75EA1"/>
    <w:rsid w:val="00B76B64"/>
    <w:rsid w:val="00B82C41"/>
    <w:rsid w:val="00B8359C"/>
    <w:rsid w:val="00B83662"/>
    <w:rsid w:val="00B93567"/>
    <w:rsid w:val="00B953EC"/>
    <w:rsid w:val="00BB3440"/>
    <w:rsid w:val="00BB3A96"/>
    <w:rsid w:val="00BB6C95"/>
    <w:rsid w:val="00BC1D60"/>
    <w:rsid w:val="00BC4401"/>
    <w:rsid w:val="00BC4983"/>
    <w:rsid w:val="00BD08AD"/>
    <w:rsid w:val="00BD2E74"/>
    <w:rsid w:val="00BD470C"/>
    <w:rsid w:val="00BD79FB"/>
    <w:rsid w:val="00BE0102"/>
    <w:rsid w:val="00BE133D"/>
    <w:rsid w:val="00BE1D4A"/>
    <w:rsid w:val="00BF01D4"/>
    <w:rsid w:val="00BF41B8"/>
    <w:rsid w:val="00C03587"/>
    <w:rsid w:val="00C041F4"/>
    <w:rsid w:val="00C06A06"/>
    <w:rsid w:val="00C12279"/>
    <w:rsid w:val="00C134F5"/>
    <w:rsid w:val="00C15626"/>
    <w:rsid w:val="00C217C9"/>
    <w:rsid w:val="00C21820"/>
    <w:rsid w:val="00C27FC7"/>
    <w:rsid w:val="00C32846"/>
    <w:rsid w:val="00C36B37"/>
    <w:rsid w:val="00C4031F"/>
    <w:rsid w:val="00C448D6"/>
    <w:rsid w:val="00C44929"/>
    <w:rsid w:val="00C44BCD"/>
    <w:rsid w:val="00C44BF2"/>
    <w:rsid w:val="00C458B1"/>
    <w:rsid w:val="00C46657"/>
    <w:rsid w:val="00C53B36"/>
    <w:rsid w:val="00C55C2B"/>
    <w:rsid w:val="00C565E5"/>
    <w:rsid w:val="00C5665F"/>
    <w:rsid w:val="00C56ED1"/>
    <w:rsid w:val="00C607F2"/>
    <w:rsid w:val="00C6262E"/>
    <w:rsid w:val="00C64339"/>
    <w:rsid w:val="00C644E0"/>
    <w:rsid w:val="00C73164"/>
    <w:rsid w:val="00C759BD"/>
    <w:rsid w:val="00C80E11"/>
    <w:rsid w:val="00C91656"/>
    <w:rsid w:val="00C927DF"/>
    <w:rsid w:val="00C92D53"/>
    <w:rsid w:val="00C9479C"/>
    <w:rsid w:val="00CA48B1"/>
    <w:rsid w:val="00CA60A1"/>
    <w:rsid w:val="00CA795F"/>
    <w:rsid w:val="00CB1C3B"/>
    <w:rsid w:val="00CB5D0C"/>
    <w:rsid w:val="00CB656D"/>
    <w:rsid w:val="00CC05CD"/>
    <w:rsid w:val="00CC301A"/>
    <w:rsid w:val="00CC5484"/>
    <w:rsid w:val="00CC6BD6"/>
    <w:rsid w:val="00CD0AF8"/>
    <w:rsid w:val="00CD190A"/>
    <w:rsid w:val="00CD22DC"/>
    <w:rsid w:val="00CD3B9B"/>
    <w:rsid w:val="00CD3DCD"/>
    <w:rsid w:val="00CD3DFA"/>
    <w:rsid w:val="00CD59E2"/>
    <w:rsid w:val="00CD5DDC"/>
    <w:rsid w:val="00CE0890"/>
    <w:rsid w:val="00CE19FB"/>
    <w:rsid w:val="00CE2417"/>
    <w:rsid w:val="00CE2B70"/>
    <w:rsid w:val="00CE3E7E"/>
    <w:rsid w:val="00CE6684"/>
    <w:rsid w:val="00CF445A"/>
    <w:rsid w:val="00CF463B"/>
    <w:rsid w:val="00CF4FF1"/>
    <w:rsid w:val="00CF5D43"/>
    <w:rsid w:val="00CF6A24"/>
    <w:rsid w:val="00D00CF0"/>
    <w:rsid w:val="00D015C0"/>
    <w:rsid w:val="00D021B5"/>
    <w:rsid w:val="00D0305C"/>
    <w:rsid w:val="00D06553"/>
    <w:rsid w:val="00D10293"/>
    <w:rsid w:val="00D11AD2"/>
    <w:rsid w:val="00D164A4"/>
    <w:rsid w:val="00D16885"/>
    <w:rsid w:val="00D235AD"/>
    <w:rsid w:val="00D23850"/>
    <w:rsid w:val="00D23E86"/>
    <w:rsid w:val="00D24F0E"/>
    <w:rsid w:val="00D252AA"/>
    <w:rsid w:val="00D259F4"/>
    <w:rsid w:val="00D307E3"/>
    <w:rsid w:val="00D32B66"/>
    <w:rsid w:val="00D34304"/>
    <w:rsid w:val="00D34FB9"/>
    <w:rsid w:val="00D35C9A"/>
    <w:rsid w:val="00D3680B"/>
    <w:rsid w:val="00D37FEF"/>
    <w:rsid w:val="00D41640"/>
    <w:rsid w:val="00D4618D"/>
    <w:rsid w:val="00D55977"/>
    <w:rsid w:val="00D562B9"/>
    <w:rsid w:val="00D57FEF"/>
    <w:rsid w:val="00D6024C"/>
    <w:rsid w:val="00D6180B"/>
    <w:rsid w:val="00D632F4"/>
    <w:rsid w:val="00D66D20"/>
    <w:rsid w:val="00D731A7"/>
    <w:rsid w:val="00D81086"/>
    <w:rsid w:val="00D82A60"/>
    <w:rsid w:val="00D82E2C"/>
    <w:rsid w:val="00D87986"/>
    <w:rsid w:val="00D91C41"/>
    <w:rsid w:val="00D9430A"/>
    <w:rsid w:val="00D96E92"/>
    <w:rsid w:val="00D97D03"/>
    <w:rsid w:val="00DA0F90"/>
    <w:rsid w:val="00DA2E09"/>
    <w:rsid w:val="00DA3E28"/>
    <w:rsid w:val="00DB0E7F"/>
    <w:rsid w:val="00DB2BD3"/>
    <w:rsid w:val="00DB3E36"/>
    <w:rsid w:val="00DB4C6F"/>
    <w:rsid w:val="00DC247D"/>
    <w:rsid w:val="00DC40D7"/>
    <w:rsid w:val="00DC4C92"/>
    <w:rsid w:val="00DC6783"/>
    <w:rsid w:val="00DD2BDC"/>
    <w:rsid w:val="00DD4E13"/>
    <w:rsid w:val="00DE0B29"/>
    <w:rsid w:val="00DE2AFE"/>
    <w:rsid w:val="00DE4598"/>
    <w:rsid w:val="00DE4E86"/>
    <w:rsid w:val="00DE5318"/>
    <w:rsid w:val="00DE57CF"/>
    <w:rsid w:val="00DF20D4"/>
    <w:rsid w:val="00DF4549"/>
    <w:rsid w:val="00E016CC"/>
    <w:rsid w:val="00E01C79"/>
    <w:rsid w:val="00E01E7A"/>
    <w:rsid w:val="00E0264F"/>
    <w:rsid w:val="00E0779B"/>
    <w:rsid w:val="00E105D0"/>
    <w:rsid w:val="00E12805"/>
    <w:rsid w:val="00E13267"/>
    <w:rsid w:val="00E13936"/>
    <w:rsid w:val="00E2056D"/>
    <w:rsid w:val="00E20B08"/>
    <w:rsid w:val="00E2102A"/>
    <w:rsid w:val="00E210D8"/>
    <w:rsid w:val="00E2193C"/>
    <w:rsid w:val="00E250BA"/>
    <w:rsid w:val="00E273C2"/>
    <w:rsid w:val="00E3448E"/>
    <w:rsid w:val="00E34D79"/>
    <w:rsid w:val="00E37316"/>
    <w:rsid w:val="00E41790"/>
    <w:rsid w:val="00E42F01"/>
    <w:rsid w:val="00E434D7"/>
    <w:rsid w:val="00E44BEE"/>
    <w:rsid w:val="00E46255"/>
    <w:rsid w:val="00E46DA4"/>
    <w:rsid w:val="00E515F0"/>
    <w:rsid w:val="00E5197E"/>
    <w:rsid w:val="00E51C51"/>
    <w:rsid w:val="00E54EE0"/>
    <w:rsid w:val="00E5755D"/>
    <w:rsid w:val="00E618BD"/>
    <w:rsid w:val="00E65E42"/>
    <w:rsid w:val="00E66529"/>
    <w:rsid w:val="00E731E2"/>
    <w:rsid w:val="00E77047"/>
    <w:rsid w:val="00E80017"/>
    <w:rsid w:val="00E818CF"/>
    <w:rsid w:val="00E820D7"/>
    <w:rsid w:val="00E82D00"/>
    <w:rsid w:val="00E83E83"/>
    <w:rsid w:val="00E97F6C"/>
    <w:rsid w:val="00EA3834"/>
    <w:rsid w:val="00EA4742"/>
    <w:rsid w:val="00EA7641"/>
    <w:rsid w:val="00EB109E"/>
    <w:rsid w:val="00EB2F94"/>
    <w:rsid w:val="00EB2FAF"/>
    <w:rsid w:val="00EB4869"/>
    <w:rsid w:val="00EB550A"/>
    <w:rsid w:val="00EB55FF"/>
    <w:rsid w:val="00EB6EED"/>
    <w:rsid w:val="00EC18B4"/>
    <w:rsid w:val="00EC3684"/>
    <w:rsid w:val="00EC6182"/>
    <w:rsid w:val="00EC6301"/>
    <w:rsid w:val="00EC7DD9"/>
    <w:rsid w:val="00ED1E18"/>
    <w:rsid w:val="00EE0E7A"/>
    <w:rsid w:val="00EE2AFE"/>
    <w:rsid w:val="00EE6D1A"/>
    <w:rsid w:val="00EE7BF6"/>
    <w:rsid w:val="00EE7E6D"/>
    <w:rsid w:val="00EF4155"/>
    <w:rsid w:val="00EF42C2"/>
    <w:rsid w:val="00F00E91"/>
    <w:rsid w:val="00F03196"/>
    <w:rsid w:val="00F072A3"/>
    <w:rsid w:val="00F07571"/>
    <w:rsid w:val="00F111AB"/>
    <w:rsid w:val="00F13B21"/>
    <w:rsid w:val="00F150E3"/>
    <w:rsid w:val="00F16154"/>
    <w:rsid w:val="00F17201"/>
    <w:rsid w:val="00F17EC9"/>
    <w:rsid w:val="00F2040A"/>
    <w:rsid w:val="00F20C02"/>
    <w:rsid w:val="00F22E12"/>
    <w:rsid w:val="00F23D63"/>
    <w:rsid w:val="00F27F28"/>
    <w:rsid w:val="00F30B82"/>
    <w:rsid w:val="00F33201"/>
    <w:rsid w:val="00F4190C"/>
    <w:rsid w:val="00F435C0"/>
    <w:rsid w:val="00F4490F"/>
    <w:rsid w:val="00F4763E"/>
    <w:rsid w:val="00F51E94"/>
    <w:rsid w:val="00F53E91"/>
    <w:rsid w:val="00F6028B"/>
    <w:rsid w:val="00F602A9"/>
    <w:rsid w:val="00F617AD"/>
    <w:rsid w:val="00F61EF2"/>
    <w:rsid w:val="00F62073"/>
    <w:rsid w:val="00F62D12"/>
    <w:rsid w:val="00F63538"/>
    <w:rsid w:val="00F636F4"/>
    <w:rsid w:val="00F6540C"/>
    <w:rsid w:val="00F678FE"/>
    <w:rsid w:val="00F70C09"/>
    <w:rsid w:val="00F726E1"/>
    <w:rsid w:val="00F74F3D"/>
    <w:rsid w:val="00F75DAB"/>
    <w:rsid w:val="00F769DD"/>
    <w:rsid w:val="00F76C84"/>
    <w:rsid w:val="00F80D93"/>
    <w:rsid w:val="00F83639"/>
    <w:rsid w:val="00F85487"/>
    <w:rsid w:val="00F86CBC"/>
    <w:rsid w:val="00F90118"/>
    <w:rsid w:val="00F93401"/>
    <w:rsid w:val="00F94594"/>
    <w:rsid w:val="00F9689A"/>
    <w:rsid w:val="00FA40BE"/>
    <w:rsid w:val="00FA590F"/>
    <w:rsid w:val="00FB147B"/>
    <w:rsid w:val="00FB24FA"/>
    <w:rsid w:val="00FB42CE"/>
    <w:rsid w:val="00FB4BCB"/>
    <w:rsid w:val="00FB65A7"/>
    <w:rsid w:val="00FC3A67"/>
    <w:rsid w:val="00FC55ED"/>
    <w:rsid w:val="00FC76DA"/>
    <w:rsid w:val="00FD233D"/>
    <w:rsid w:val="00FD2F7E"/>
    <w:rsid w:val="00FD5FDB"/>
    <w:rsid w:val="00FE1355"/>
    <w:rsid w:val="00FE4812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8</cp:revision>
  <dcterms:created xsi:type="dcterms:W3CDTF">2016-07-13T10:21:00Z</dcterms:created>
  <dcterms:modified xsi:type="dcterms:W3CDTF">2016-08-16T15:57:00Z</dcterms:modified>
</cp:coreProperties>
</file>