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626E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Cs w:val="22"/>
        </w:rPr>
      </w:pPr>
    </w:p>
    <w:p w14:paraId="3057FC51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 w:val="28"/>
          <w:szCs w:val="28"/>
        </w:rPr>
      </w:pPr>
    </w:p>
    <w:p w14:paraId="3A777303" w14:textId="77777777" w:rsidR="00E04B3D" w:rsidRPr="004474C2" w:rsidRDefault="00E04B3D" w:rsidP="0018589B">
      <w:pPr>
        <w:pStyle w:val="Tekstpodstawowy2"/>
        <w:jc w:val="center"/>
        <w:rPr>
          <w:rFonts w:ascii="Calibri" w:hAnsi="Calibri"/>
          <w:b/>
          <w:bCs/>
          <w:szCs w:val="22"/>
        </w:rPr>
      </w:pPr>
    </w:p>
    <w:p w14:paraId="13840DCA" w14:textId="77777777" w:rsidR="00E04B3D" w:rsidRPr="004474C2" w:rsidRDefault="00E04B3D" w:rsidP="00936C46">
      <w:pPr>
        <w:pStyle w:val="Tekstpodstawowy2"/>
        <w:jc w:val="center"/>
        <w:rPr>
          <w:rFonts w:ascii="Calibri" w:hAnsi="Calibri"/>
          <w:b/>
          <w:bCs/>
          <w:sz w:val="52"/>
          <w:u w:val="single"/>
        </w:rPr>
      </w:pPr>
      <w:r w:rsidRPr="004474C2">
        <w:rPr>
          <w:rFonts w:ascii="Calibri" w:hAnsi="Calibri"/>
          <w:b/>
          <w:bCs/>
          <w:sz w:val="52"/>
          <w:u w:val="single"/>
        </w:rPr>
        <w:t xml:space="preserve">Dziennik </w:t>
      </w:r>
      <w:r w:rsidR="002018CF">
        <w:rPr>
          <w:rFonts w:ascii="Calibri" w:hAnsi="Calibri"/>
          <w:b/>
          <w:bCs/>
          <w:sz w:val="52"/>
          <w:u w:val="single"/>
        </w:rPr>
        <w:t>stażu</w:t>
      </w:r>
      <w:r w:rsidRPr="004474C2">
        <w:rPr>
          <w:rFonts w:ascii="Calibri" w:hAnsi="Calibri"/>
          <w:b/>
          <w:bCs/>
          <w:sz w:val="52"/>
          <w:u w:val="single"/>
        </w:rPr>
        <w:t xml:space="preserve"> </w:t>
      </w:r>
      <w:r w:rsidR="002018CF">
        <w:rPr>
          <w:rFonts w:ascii="Calibri" w:hAnsi="Calibri"/>
          <w:b/>
          <w:bCs/>
          <w:sz w:val="52"/>
          <w:u w:val="single"/>
        </w:rPr>
        <w:t>odbywanego</w:t>
      </w:r>
    </w:p>
    <w:p w14:paraId="4C11ADBD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 w:val="52"/>
          <w:u w:val="single"/>
        </w:rPr>
      </w:pPr>
      <w:r w:rsidRPr="004474C2">
        <w:rPr>
          <w:rFonts w:ascii="Calibri" w:hAnsi="Calibri"/>
          <w:b/>
          <w:bCs/>
          <w:sz w:val="52"/>
          <w:u w:val="single"/>
        </w:rPr>
        <w:t>w ramach projektu</w:t>
      </w:r>
    </w:p>
    <w:p w14:paraId="5D42FDB5" w14:textId="77777777" w:rsidR="00E04B3D" w:rsidRPr="004474C2" w:rsidRDefault="00E04B3D" w:rsidP="00E07A5E">
      <w:pPr>
        <w:pStyle w:val="Tekstpodstawowy2"/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libri" w:hAnsi="Calibri"/>
          <w:b/>
          <w:bCs/>
        </w:rPr>
      </w:pPr>
    </w:p>
    <w:p w14:paraId="2FA6A5A0" w14:textId="78B377B9" w:rsidR="00FC5F9D" w:rsidRPr="00FC5F9D" w:rsidRDefault="00FC5F9D" w:rsidP="00E07A5E">
      <w:pPr>
        <w:pStyle w:val="Tekstpodstawowy2"/>
        <w:spacing w:line="360" w:lineRule="auto"/>
        <w:jc w:val="center"/>
        <w:rPr>
          <w:rFonts w:ascii="Calibri" w:hAnsi="Calibri"/>
          <w:b/>
          <w:bCs/>
          <w:i/>
          <w:iCs/>
          <w:sz w:val="52"/>
          <w:szCs w:val="52"/>
        </w:rPr>
      </w:pPr>
      <w:r w:rsidRPr="00FC5F9D">
        <w:rPr>
          <w:rFonts w:ascii="Calibri" w:hAnsi="Calibri"/>
          <w:b/>
          <w:bCs/>
          <w:i/>
          <w:iCs/>
          <w:sz w:val="52"/>
          <w:szCs w:val="52"/>
        </w:rPr>
        <w:t>„NOWE KOMPETENCJE I KWALIFIKACJE  - LEPSZA PRZYSZŁOŚC ZAWODOWA”</w:t>
      </w:r>
    </w:p>
    <w:p w14:paraId="586859BE" w14:textId="42C58C5D" w:rsidR="00E04B3D" w:rsidRPr="004474C2" w:rsidRDefault="00E04B3D" w:rsidP="00E07A5E">
      <w:pPr>
        <w:pStyle w:val="Tekstpodstawowy2"/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>Nazwa projektu</w:t>
      </w:r>
    </w:p>
    <w:p w14:paraId="3647C217" w14:textId="77777777" w:rsidR="00E04B3D" w:rsidRPr="004474C2" w:rsidRDefault="00E04B3D" w:rsidP="00E07A5E">
      <w:pPr>
        <w:pStyle w:val="Tekstpodstawowy2"/>
        <w:spacing w:line="360" w:lineRule="auto"/>
        <w:rPr>
          <w:rFonts w:ascii="Calibri" w:hAnsi="Calibri"/>
        </w:rPr>
      </w:pPr>
    </w:p>
    <w:p w14:paraId="79EDADB1" w14:textId="77777777" w:rsidR="00E04B3D" w:rsidRPr="004474C2" w:rsidRDefault="00E04B3D" w:rsidP="00E13137">
      <w:pPr>
        <w:pStyle w:val="Tekstpodstawowy2"/>
        <w:pBdr>
          <w:bottom w:val="single" w:sz="12" w:space="14" w:color="auto"/>
          <w:between w:val="single" w:sz="12" w:space="1" w:color="auto"/>
        </w:pBd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……………………..</w:t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………………………</w:t>
      </w:r>
    </w:p>
    <w:p w14:paraId="2E2D4820" w14:textId="77777777" w:rsidR="00E04B3D" w:rsidRPr="004474C2" w:rsidRDefault="00E04B3D" w:rsidP="00E07A5E">
      <w:pPr>
        <w:pStyle w:val="Tekstpodstawowy2"/>
        <w:tabs>
          <w:tab w:val="left" w:pos="6120"/>
        </w:tabs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 xml:space="preserve">Data rozpoczęcia </w:t>
      </w:r>
      <w:r w:rsidR="002018CF">
        <w:rPr>
          <w:rFonts w:ascii="Calibri" w:hAnsi="Calibri"/>
          <w:i/>
        </w:rPr>
        <w:t>stażu</w:t>
      </w:r>
      <w:r w:rsidRPr="004474C2">
        <w:rPr>
          <w:rFonts w:ascii="Calibri" w:hAnsi="Calibri"/>
          <w:i/>
        </w:rPr>
        <w:tab/>
        <w:t xml:space="preserve"> Data zakończenia </w:t>
      </w:r>
      <w:r w:rsidR="00BE382D">
        <w:rPr>
          <w:rFonts w:ascii="Calibri" w:hAnsi="Calibri"/>
          <w:i/>
        </w:rPr>
        <w:t>stażu</w:t>
      </w:r>
    </w:p>
    <w:p w14:paraId="1A34D1F6" w14:textId="77777777" w:rsidR="00E04B3D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77679824" w14:textId="77777777" w:rsidR="00E04B3D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5C448BBF" w14:textId="77777777" w:rsidR="00E04B3D" w:rsidRPr="004474C2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4CB2032A" w14:textId="77777777" w:rsidR="00E04B3D" w:rsidRPr="004474C2" w:rsidRDefault="00E04B3D" w:rsidP="00E07A5E">
      <w:pPr>
        <w:pStyle w:val="Tekstpodstawowy2"/>
        <w:pBdr>
          <w:bottom w:val="single" w:sz="12" w:space="1" w:color="auto"/>
        </w:pBdr>
        <w:spacing w:line="240" w:lineRule="auto"/>
        <w:jc w:val="center"/>
        <w:rPr>
          <w:rFonts w:ascii="Calibri" w:hAnsi="Calibri" w:cs="Arial"/>
        </w:rPr>
      </w:pPr>
    </w:p>
    <w:p w14:paraId="643047DC" w14:textId="77777777" w:rsidR="00E04B3D" w:rsidRPr="004474C2" w:rsidRDefault="00E04B3D" w:rsidP="004234E8">
      <w:pPr>
        <w:pStyle w:val="Tekstpodstawowy2"/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>Miejsce praktyk</w:t>
      </w:r>
    </w:p>
    <w:p w14:paraId="2B41A874" w14:textId="77777777" w:rsidR="00E04B3D" w:rsidRDefault="00E04B3D" w:rsidP="00936C46">
      <w:pPr>
        <w:pStyle w:val="Tekstpodstawowy2"/>
        <w:tabs>
          <w:tab w:val="left" w:pos="5415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ab/>
      </w:r>
    </w:p>
    <w:p w14:paraId="10E82257" w14:textId="77777777" w:rsidR="00E04B3D" w:rsidRDefault="00E04B3D" w:rsidP="001958E9">
      <w:pPr>
        <w:pStyle w:val="Tekstpodstawowy2"/>
        <w:spacing w:after="10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Nazwiska uczniów :</w:t>
      </w:r>
    </w:p>
    <w:p w14:paraId="347A1FEC" w14:textId="77777777" w:rsidR="00E04B3D" w:rsidRDefault="00E04B3D" w:rsidP="001A2F13">
      <w:pPr>
        <w:pStyle w:val="Tekstpodstawowy2"/>
        <w:spacing w:after="100" w:line="240" w:lineRule="auto"/>
        <w:jc w:val="center"/>
        <w:rPr>
          <w:rFonts w:ascii="Calibri" w:hAnsi="Calibri"/>
          <w:b/>
          <w:bCs/>
        </w:rPr>
      </w:pPr>
    </w:p>
    <w:p w14:paraId="4C27830A" w14:textId="77777777" w:rsidR="00E04B3D" w:rsidRPr="004474C2" w:rsidRDefault="00E04B3D" w:rsidP="001A2F13">
      <w:pPr>
        <w:pStyle w:val="Tekstpodstawowy2"/>
        <w:spacing w:after="100" w:line="240" w:lineRule="auto"/>
        <w:jc w:val="center"/>
        <w:rPr>
          <w:rFonts w:ascii="Calibri" w:hAnsi="Calibri"/>
          <w:b/>
          <w:bCs/>
        </w:rPr>
      </w:pPr>
    </w:p>
    <w:p w14:paraId="22DAFC76" w14:textId="77777777" w:rsidR="00E04B3D" w:rsidRPr="004474C2" w:rsidRDefault="00E04B3D" w:rsidP="001A2F13">
      <w:pPr>
        <w:pStyle w:val="Tekstpodstawowy2"/>
        <w:spacing w:after="100" w:line="360" w:lineRule="auto"/>
        <w:rPr>
          <w:rFonts w:ascii="Calibri" w:hAnsi="Calibri"/>
          <w:b/>
          <w:bCs/>
          <w:u w:val="single"/>
        </w:rPr>
      </w:pPr>
      <w:r w:rsidRPr="004474C2">
        <w:rPr>
          <w:rFonts w:ascii="Calibri" w:hAnsi="Calibri"/>
          <w:b/>
          <w:bCs/>
        </w:rPr>
        <w:t xml:space="preserve">ZREALIZOWANY PROGRAM </w:t>
      </w:r>
      <w:r w:rsidR="00BE382D">
        <w:rPr>
          <w:rFonts w:ascii="Calibri" w:hAnsi="Calibri"/>
          <w:b/>
          <w:bCs/>
        </w:rPr>
        <w:t>stażu</w:t>
      </w:r>
      <w:r w:rsidRPr="004474C2">
        <w:rPr>
          <w:rFonts w:ascii="Calibri" w:hAnsi="Calibri"/>
          <w:b/>
          <w:bCs/>
        </w:rPr>
        <w:t xml:space="preserve"> W MIESIĄCU </w:t>
      </w:r>
    </w:p>
    <w:tbl>
      <w:tblPr>
        <w:tblW w:w="99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080"/>
        <w:gridCol w:w="840"/>
        <w:gridCol w:w="840"/>
        <w:gridCol w:w="3240"/>
        <w:gridCol w:w="1550"/>
        <w:gridCol w:w="1396"/>
      </w:tblGrid>
      <w:tr w:rsidR="00E04B3D" w:rsidRPr="004474C2" w14:paraId="3E6ECCB9" w14:textId="77777777" w:rsidTr="00BE382D">
        <w:trPr>
          <w:trHeight w:val="222"/>
          <w:tblHeader/>
        </w:trPr>
        <w:tc>
          <w:tcPr>
            <w:tcW w:w="1004" w:type="dxa"/>
            <w:vMerge w:val="restart"/>
            <w:vAlign w:val="center"/>
          </w:tcPr>
          <w:p w14:paraId="46140EF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>Data</w:t>
            </w:r>
          </w:p>
        </w:tc>
        <w:tc>
          <w:tcPr>
            <w:tcW w:w="2760" w:type="dxa"/>
            <w:gridSpan w:val="3"/>
            <w:vAlign w:val="center"/>
          </w:tcPr>
          <w:p w14:paraId="0A8DDF6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>Liczba</w:t>
            </w:r>
          </w:p>
        </w:tc>
        <w:tc>
          <w:tcPr>
            <w:tcW w:w="3240" w:type="dxa"/>
            <w:vMerge w:val="restart"/>
            <w:vAlign w:val="center"/>
          </w:tcPr>
          <w:p w14:paraId="7FBF966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 xml:space="preserve">Temat </w:t>
            </w:r>
            <w:r w:rsidR="00BE382D">
              <w:rPr>
                <w:rFonts w:ascii="Calibri" w:hAnsi="Calibri" w:cs="Tahoma"/>
                <w:b w:val="0"/>
                <w:i/>
                <w:sz w:val="20"/>
              </w:rPr>
              <w:t>stażu</w:t>
            </w:r>
          </w:p>
        </w:tc>
        <w:tc>
          <w:tcPr>
            <w:tcW w:w="1550" w:type="dxa"/>
            <w:vMerge w:val="restart"/>
            <w:vAlign w:val="center"/>
          </w:tcPr>
          <w:p w14:paraId="73F9EB85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Imię </w:t>
            </w: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br/>
              <w:t xml:space="preserve">i nazwisko opiekuna 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  <w:tc>
          <w:tcPr>
            <w:tcW w:w="1396" w:type="dxa"/>
            <w:vMerge w:val="restart"/>
            <w:vAlign w:val="center"/>
          </w:tcPr>
          <w:p w14:paraId="55CD4221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Podpis  opiekuna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</w:tr>
      <w:tr w:rsidR="00E04B3D" w:rsidRPr="004474C2" w14:paraId="5552932D" w14:textId="77777777" w:rsidTr="00BE382D">
        <w:trPr>
          <w:trHeight w:val="544"/>
          <w:tblHeader/>
        </w:trPr>
        <w:tc>
          <w:tcPr>
            <w:tcW w:w="1004" w:type="dxa"/>
            <w:vMerge/>
            <w:vAlign w:val="center"/>
          </w:tcPr>
          <w:p w14:paraId="3BB09BC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1557246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Godzin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  <w:tc>
          <w:tcPr>
            <w:tcW w:w="840" w:type="dxa"/>
            <w:vAlign w:val="center"/>
          </w:tcPr>
          <w:p w14:paraId="460D8B6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>Obecnych</w:t>
            </w:r>
          </w:p>
        </w:tc>
        <w:tc>
          <w:tcPr>
            <w:tcW w:w="840" w:type="dxa"/>
            <w:vAlign w:val="center"/>
          </w:tcPr>
          <w:p w14:paraId="10A982B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>Nie obecnych</w:t>
            </w:r>
          </w:p>
        </w:tc>
        <w:tc>
          <w:tcPr>
            <w:tcW w:w="3240" w:type="dxa"/>
            <w:vMerge/>
            <w:vAlign w:val="center"/>
          </w:tcPr>
          <w:p w14:paraId="5208E12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  <w:tc>
          <w:tcPr>
            <w:tcW w:w="1550" w:type="dxa"/>
            <w:vMerge/>
            <w:vAlign w:val="center"/>
          </w:tcPr>
          <w:p w14:paraId="39B1745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  <w:tc>
          <w:tcPr>
            <w:tcW w:w="1396" w:type="dxa"/>
            <w:vMerge/>
            <w:vAlign w:val="center"/>
          </w:tcPr>
          <w:p w14:paraId="67CA41F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</w:tr>
      <w:tr w:rsidR="00E04B3D" w:rsidRPr="004474C2" w14:paraId="0E14927C" w14:textId="77777777" w:rsidTr="00BE382D">
        <w:trPr>
          <w:trHeight w:val="289"/>
          <w:tblHeader/>
        </w:trPr>
        <w:tc>
          <w:tcPr>
            <w:tcW w:w="1004" w:type="dxa"/>
            <w:shd w:val="clear" w:color="auto" w:fill="A6A6A6"/>
            <w:vAlign w:val="center"/>
          </w:tcPr>
          <w:p w14:paraId="5BE5006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14:paraId="7B4CA40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14:paraId="463DF7D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840" w:type="dxa"/>
            <w:shd w:val="clear" w:color="auto" w:fill="A6A6A6"/>
          </w:tcPr>
          <w:p w14:paraId="5258BAD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3240" w:type="dxa"/>
            <w:shd w:val="clear" w:color="auto" w:fill="A6A6A6"/>
            <w:vAlign w:val="center"/>
          </w:tcPr>
          <w:p w14:paraId="31054AA9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550" w:type="dxa"/>
            <w:shd w:val="clear" w:color="auto" w:fill="A6A6A6"/>
            <w:vAlign w:val="center"/>
          </w:tcPr>
          <w:p w14:paraId="330E0CD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396" w:type="dxa"/>
            <w:shd w:val="clear" w:color="auto" w:fill="A6A6A6"/>
            <w:vAlign w:val="center"/>
          </w:tcPr>
          <w:p w14:paraId="3D0F469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</w:tr>
      <w:tr w:rsidR="00E04B3D" w:rsidRPr="004474C2" w14:paraId="408CD725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4644614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854F6E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E8FC28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C27402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8D553D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AFF1F9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86B1F8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0A51858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78A3B87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BE7A40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4D354E17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626732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3C1D127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25A0A9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13560965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6B331C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38A2B3E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6A98B9D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15DF8A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D19DB3D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3FC9D8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16D6F1F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101ABB7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0825396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1718584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1BFE4055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03F6AF6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9B3066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409D2B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7E6B2B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863F63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DE8A77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075D316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E4CF1DF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8E7CA4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F4816E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BA47C14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2039006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5D05F7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5EBCE2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25040D4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7BD3C141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5A9DC51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9BA60B3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232FCDA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BF177A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9872DE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1F915F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BCD7CB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536C20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0BEC4A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18A745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779CE56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91946B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EB25B22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E1C8FC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8C50D4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A9B2EE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E63A3D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2F917155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9B597E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6906FF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E23959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262FAE29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E39139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1A45B944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B5EECCF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3AFA9A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50C271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1E44526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E1A2A5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CD6F4D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2D7ACC0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AF1AA5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420B33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588C049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E75AF13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FE12C35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C69EA8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0657583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FE03D1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893EED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E3ED8B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C0CD52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35ADA04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F6AADFD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AA170E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7C554B0C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3CA659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76A804B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6CA609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3CE82EA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251FC61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E4BF4ED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12FFD9D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EAFBD81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F2CF6CE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2B0528F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0011D0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5C3E0E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697B05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455110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E7B63C8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06DC85F5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705F380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A5B563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D080261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750212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81392F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1F97BA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6B0A57F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0768034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50BAD8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C0D8769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E109FC8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ECEB74B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B5A60A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539FD0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CAC7E4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F598D35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D212D1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CCCDD1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A4BC674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80921F6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168C1B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6ADB8FA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4229FC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7CBA90EA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98B0F41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6D52B20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AE41D6E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C49BE4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415A84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2DE55049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145C59A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B771015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C565766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763973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2AD8E99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744471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168307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517764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0208AB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D9C257D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1B0E1E6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09D72088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D07AB12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A3A84B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2023CA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6ADD4973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657B3DE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0BA6DFFC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A56FE15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65E4504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98A9F0A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60434B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A6875C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47C215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9173DB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1B51D9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BEB8603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580F529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F49F818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3BF6E29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1F1F2A3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9F6259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30CEB8B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7CD81B7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0C3D31D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22AE45AC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2B3AA49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11985AF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CE72C5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6B9C1729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E3163C6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5AFCB2F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1F61AB5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296B4156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2B640D5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74E1F4E1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B7C6336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DF6D1AE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0D6C97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110DFFF6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2B6AF03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408F690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8BDA1C3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7DF39CB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5D0016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7D1CB78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66777D4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595AE7F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1213AC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2DA0B1D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1E9314D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3A1521A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7B9C75B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D21E24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67F266B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BE382D" w:rsidRPr="004474C2" w14:paraId="4590A413" w14:textId="77777777" w:rsidTr="00223D98">
        <w:trPr>
          <w:trHeight w:val="1111"/>
        </w:trPr>
        <w:tc>
          <w:tcPr>
            <w:tcW w:w="1004" w:type="dxa"/>
            <w:vAlign w:val="center"/>
          </w:tcPr>
          <w:p w14:paraId="0F821A78" w14:textId="77777777" w:rsidR="00BE382D" w:rsidRPr="004474C2" w:rsidRDefault="00BE382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Suma odbytych godzin</w:t>
            </w:r>
          </w:p>
        </w:tc>
        <w:tc>
          <w:tcPr>
            <w:tcW w:w="1080" w:type="dxa"/>
          </w:tcPr>
          <w:p w14:paraId="0D3E2D5C" w14:textId="77777777" w:rsidR="00BE382D" w:rsidRPr="004474C2" w:rsidRDefault="00BE382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7866" w:type="dxa"/>
            <w:gridSpan w:val="5"/>
            <w:vAlign w:val="center"/>
          </w:tcPr>
          <w:p w14:paraId="255EEC01" w14:textId="77777777" w:rsidR="00BE382D" w:rsidRPr="004474C2" w:rsidRDefault="00BE382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</w:tbl>
    <w:p w14:paraId="58F35234" w14:textId="77777777" w:rsidR="00E04B3D" w:rsidRDefault="00E04B3D" w:rsidP="001A2F13">
      <w:pPr>
        <w:rPr>
          <w:rFonts w:ascii="Calibri" w:hAnsi="Calibri"/>
          <w:b/>
          <w:bCs/>
        </w:rPr>
      </w:pPr>
    </w:p>
    <w:sectPr w:rsidR="00E04B3D" w:rsidSect="001A2F13">
      <w:headerReference w:type="default" r:id="rId7"/>
      <w:pgSz w:w="11906" w:h="16838" w:code="9"/>
      <w:pgMar w:top="851" w:right="1418" w:bottom="567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BB84" w14:textId="77777777" w:rsidR="00895636" w:rsidRDefault="00895636" w:rsidP="00AC05CA">
      <w:r>
        <w:separator/>
      </w:r>
    </w:p>
  </w:endnote>
  <w:endnote w:type="continuationSeparator" w:id="0">
    <w:p w14:paraId="34C3DA6A" w14:textId="77777777" w:rsidR="00895636" w:rsidRDefault="00895636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316C" w14:textId="77777777" w:rsidR="00895636" w:rsidRDefault="00895636" w:rsidP="00AC05CA">
      <w:r>
        <w:separator/>
      </w:r>
    </w:p>
  </w:footnote>
  <w:footnote w:type="continuationSeparator" w:id="0">
    <w:p w14:paraId="73504125" w14:textId="77777777" w:rsidR="00895636" w:rsidRDefault="00895636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7B1D" w14:textId="77777777" w:rsidR="00E04B3D" w:rsidRDefault="00E04B3D" w:rsidP="008D18A1">
    <w:pPr>
      <w:pStyle w:val="Nagwek"/>
      <w:rPr>
        <w:noProof/>
      </w:rPr>
    </w:pPr>
  </w:p>
  <w:p w14:paraId="2641CF18" w14:textId="77777777" w:rsidR="00E04B3D" w:rsidRDefault="00E04B3D" w:rsidP="008D18A1">
    <w:pPr>
      <w:pStyle w:val="Nagwek"/>
      <w:rPr>
        <w:noProof/>
      </w:rPr>
    </w:pPr>
  </w:p>
  <w:p w14:paraId="45B2911A" w14:textId="77777777" w:rsidR="00E04B3D" w:rsidRDefault="00E04B3D" w:rsidP="00075BA2">
    <w:pPr>
      <w:pStyle w:val="Stopka"/>
      <w:ind w:right="360"/>
      <w:jc w:val="center"/>
      <w:rPr>
        <w:rFonts w:ascii="Arial" w:hAnsi="Arial" w:cs="Arial"/>
        <w:color w:val="7F7F7F"/>
        <w:sz w:val="16"/>
        <w:szCs w:val="16"/>
      </w:rPr>
    </w:pPr>
  </w:p>
  <w:p w14:paraId="2AED3100" w14:textId="1F9DAE3A" w:rsidR="00E04B3D" w:rsidRPr="00936C46" w:rsidRDefault="00FC5F9D" w:rsidP="00FC5F9D">
    <w:pPr>
      <w:rPr>
        <w:rFonts w:ascii="Calibri" w:hAnsi="Calibri"/>
        <w:sz w:val="22"/>
        <w:szCs w:val="22"/>
      </w:rPr>
    </w:pPr>
    <w:r w:rsidRPr="001E7EAF">
      <w:rPr>
        <w:noProof/>
      </w:rPr>
      <w:pict w14:anchorId="7B2F3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53.75pt;height:55.5pt;visibility:visible;mso-wrap-style:square">
          <v:imagedata r:id="rId1" o:title="zestawienie znakow achromatyczne"/>
        </v:shape>
      </w:pict>
    </w:r>
    <w:r w:rsidRPr="00FC5F9D">
      <w:rPr>
        <w:rFonts w:ascii="Calibri" w:hAnsi="Calibri"/>
        <w:b/>
        <w:bCs/>
        <w:i/>
        <w:iCs/>
      </w:rPr>
      <w:t>Projekt nr FELD.08.08-IZ.00-0050/23 „NOWE KOMPETENCJE I KWALIFIKACJE  - LEPSZA PRZYSZŁOŚC ZAWODOWA” współfinansowany ze środków Europejskiego Funduszu Społecznego Plus w ramach Programu Regionalnego Fundusze Europejskie dla Łódzkiego 2021-2027</w:t>
    </w:r>
  </w:p>
  <w:p w14:paraId="687DA809" w14:textId="77777777" w:rsidR="00E04B3D" w:rsidRPr="001A2F13" w:rsidRDefault="00E04B3D" w:rsidP="001A2F13">
    <w:pPr>
      <w:pStyle w:val="Stopka"/>
      <w:ind w:right="360"/>
      <w:jc w:val="center"/>
      <w:rPr>
        <w:rFonts w:ascii="Arial" w:hAnsi="Arial" w:cs="Arial"/>
        <w:color w:val="7F7F7F"/>
        <w:sz w:val="16"/>
        <w:szCs w:val="16"/>
      </w:rPr>
    </w:pPr>
  </w:p>
  <w:p w14:paraId="37A455B5" w14:textId="77777777" w:rsidR="00E04B3D" w:rsidRDefault="00E04B3D" w:rsidP="008D1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433815901">
    <w:abstractNumId w:val="4"/>
  </w:num>
  <w:num w:numId="2" w16cid:durableId="172692281">
    <w:abstractNumId w:val="1"/>
  </w:num>
  <w:num w:numId="3" w16cid:durableId="905141464">
    <w:abstractNumId w:val="6"/>
  </w:num>
  <w:num w:numId="4" w16cid:durableId="183329671">
    <w:abstractNumId w:val="3"/>
  </w:num>
  <w:num w:numId="5" w16cid:durableId="1783450570">
    <w:abstractNumId w:val="2"/>
  </w:num>
  <w:num w:numId="6" w16cid:durableId="970935447">
    <w:abstractNumId w:val="5"/>
  </w:num>
  <w:num w:numId="7" w16cid:durableId="1767842927">
    <w:abstractNumId w:val="0"/>
  </w:num>
  <w:num w:numId="8" w16cid:durableId="1537697911">
    <w:abstractNumId w:val="7"/>
  </w:num>
  <w:num w:numId="9" w16cid:durableId="1856772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006"/>
    <w:rsid w:val="0001596F"/>
    <w:rsid w:val="0002435E"/>
    <w:rsid w:val="0003366D"/>
    <w:rsid w:val="00033CB4"/>
    <w:rsid w:val="00045303"/>
    <w:rsid w:val="000609D5"/>
    <w:rsid w:val="000635A4"/>
    <w:rsid w:val="0006674E"/>
    <w:rsid w:val="000727B9"/>
    <w:rsid w:val="00075BA2"/>
    <w:rsid w:val="000844EE"/>
    <w:rsid w:val="000C1E7B"/>
    <w:rsid w:val="000D3F39"/>
    <w:rsid w:val="000E5F63"/>
    <w:rsid w:val="000F54BD"/>
    <w:rsid w:val="000F5E51"/>
    <w:rsid w:val="00124E55"/>
    <w:rsid w:val="00131D6A"/>
    <w:rsid w:val="00140436"/>
    <w:rsid w:val="00170752"/>
    <w:rsid w:val="00170F25"/>
    <w:rsid w:val="00174CE3"/>
    <w:rsid w:val="001774BE"/>
    <w:rsid w:val="0018589B"/>
    <w:rsid w:val="001958E9"/>
    <w:rsid w:val="001A2F13"/>
    <w:rsid w:val="001B338E"/>
    <w:rsid w:val="001C68AB"/>
    <w:rsid w:val="001E7FBA"/>
    <w:rsid w:val="002018CF"/>
    <w:rsid w:val="00204489"/>
    <w:rsid w:val="00224C7D"/>
    <w:rsid w:val="00241FD1"/>
    <w:rsid w:val="002425DE"/>
    <w:rsid w:val="002660D6"/>
    <w:rsid w:val="00283F9A"/>
    <w:rsid w:val="00291E38"/>
    <w:rsid w:val="002C707B"/>
    <w:rsid w:val="002F3C42"/>
    <w:rsid w:val="002F54E6"/>
    <w:rsid w:val="00304B40"/>
    <w:rsid w:val="00337DB2"/>
    <w:rsid w:val="00340D41"/>
    <w:rsid w:val="00345260"/>
    <w:rsid w:val="00345F81"/>
    <w:rsid w:val="0035438C"/>
    <w:rsid w:val="003647EE"/>
    <w:rsid w:val="003679AE"/>
    <w:rsid w:val="00376D94"/>
    <w:rsid w:val="003839E3"/>
    <w:rsid w:val="003A12FB"/>
    <w:rsid w:val="003B2A4C"/>
    <w:rsid w:val="003C6505"/>
    <w:rsid w:val="003D086B"/>
    <w:rsid w:val="003D0CB9"/>
    <w:rsid w:val="003D4729"/>
    <w:rsid w:val="003E051C"/>
    <w:rsid w:val="00415DDF"/>
    <w:rsid w:val="004234E8"/>
    <w:rsid w:val="00424E1B"/>
    <w:rsid w:val="004263BD"/>
    <w:rsid w:val="00430012"/>
    <w:rsid w:val="004474C2"/>
    <w:rsid w:val="0046085E"/>
    <w:rsid w:val="00465FEA"/>
    <w:rsid w:val="00482599"/>
    <w:rsid w:val="0048721F"/>
    <w:rsid w:val="004A0E59"/>
    <w:rsid w:val="004F45F1"/>
    <w:rsid w:val="00505CFF"/>
    <w:rsid w:val="00512196"/>
    <w:rsid w:val="0051644C"/>
    <w:rsid w:val="005507BC"/>
    <w:rsid w:val="00573E64"/>
    <w:rsid w:val="005936AF"/>
    <w:rsid w:val="00596889"/>
    <w:rsid w:val="005A2E42"/>
    <w:rsid w:val="005A53E1"/>
    <w:rsid w:val="005B730A"/>
    <w:rsid w:val="005B7C24"/>
    <w:rsid w:val="005D1E9F"/>
    <w:rsid w:val="005E7A60"/>
    <w:rsid w:val="005F17DD"/>
    <w:rsid w:val="00602E7E"/>
    <w:rsid w:val="00607305"/>
    <w:rsid w:val="00623676"/>
    <w:rsid w:val="00632983"/>
    <w:rsid w:val="00652B39"/>
    <w:rsid w:val="00681F24"/>
    <w:rsid w:val="006A1944"/>
    <w:rsid w:val="006C2700"/>
    <w:rsid w:val="006E34F0"/>
    <w:rsid w:val="006F149A"/>
    <w:rsid w:val="006F5006"/>
    <w:rsid w:val="006F5008"/>
    <w:rsid w:val="00711AC7"/>
    <w:rsid w:val="007164C8"/>
    <w:rsid w:val="00716C4A"/>
    <w:rsid w:val="00721565"/>
    <w:rsid w:val="00725135"/>
    <w:rsid w:val="00777F6D"/>
    <w:rsid w:val="007B3360"/>
    <w:rsid w:val="007B64FA"/>
    <w:rsid w:val="007C34E9"/>
    <w:rsid w:val="007C4EEE"/>
    <w:rsid w:val="007D30FB"/>
    <w:rsid w:val="007E1079"/>
    <w:rsid w:val="007E1FDD"/>
    <w:rsid w:val="007E4B6D"/>
    <w:rsid w:val="007F5676"/>
    <w:rsid w:val="00812A17"/>
    <w:rsid w:val="00823064"/>
    <w:rsid w:val="00841DDA"/>
    <w:rsid w:val="0084448D"/>
    <w:rsid w:val="0087682C"/>
    <w:rsid w:val="00881FEB"/>
    <w:rsid w:val="00887106"/>
    <w:rsid w:val="00895282"/>
    <w:rsid w:val="00895636"/>
    <w:rsid w:val="00895BDA"/>
    <w:rsid w:val="008A62CA"/>
    <w:rsid w:val="008B01E9"/>
    <w:rsid w:val="008C1EA0"/>
    <w:rsid w:val="008D18A1"/>
    <w:rsid w:val="009102A6"/>
    <w:rsid w:val="00936C46"/>
    <w:rsid w:val="00972A6F"/>
    <w:rsid w:val="00987209"/>
    <w:rsid w:val="009A6D1F"/>
    <w:rsid w:val="009C5C9D"/>
    <w:rsid w:val="009D5CB5"/>
    <w:rsid w:val="009F6032"/>
    <w:rsid w:val="00A262B3"/>
    <w:rsid w:val="00A51612"/>
    <w:rsid w:val="00A56D6F"/>
    <w:rsid w:val="00A63DCB"/>
    <w:rsid w:val="00A771D0"/>
    <w:rsid w:val="00A8348C"/>
    <w:rsid w:val="00A92F29"/>
    <w:rsid w:val="00A9345D"/>
    <w:rsid w:val="00AA0998"/>
    <w:rsid w:val="00AB2FC7"/>
    <w:rsid w:val="00AC05CA"/>
    <w:rsid w:val="00AC0699"/>
    <w:rsid w:val="00AD0FB8"/>
    <w:rsid w:val="00B11F51"/>
    <w:rsid w:val="00B40C95"/>
    <w:rsid w:val="00B455F4"/>
    <w:rsid w:val="00B56D33"/>
    <w:rsid w:val="00B823B1"/>
    <w:rsid w:val="00BE382D"/>
    <w:rsid w:val="00BF2CD9"/>
    <w:rsid w:val="00C1628F"/>
    <w:rsid w:val="00C36EFC"/>
    <w:rsid w:val="00C562F9"/>
    <w:rsid w:val="00C71DD4"/>
    <w:rsid w:val="00C74AEE"/>
    <w:rsid w:val="00CC56DA"/>
    <w:rsid w:val="00CC685D"/>
    <w:rsid w:val="00CD5A23"/>
    <w:rsid w:val="00CD6DEA"/>
    <w:rsid w:val="00CF260E"/>
    <w:rsid w:val="00D0297A"/>
    <w:rsid w:val="00D06B53"/>
    <w:rsid w:val="00D548D6"/>
    <w:rsid w:val="00D55D80"/>
    <w:rsid w:val="00D92F19"/>
    <w:rsid w:val="00DD1D1C"/>
    <w:rsid w:val="00DD1FF7"/>
    <w:rsid w:val="00E04B3D"/>
    <w:rsid w:val="00E07A5E"/>
    <w:rsid w:val="00E13137"/>
    <w:rsid w:val="00E141C7"/>
    <w:rsid w:val="00E53E8A"/>
    <w:rsid w:val="00E53FB6"/>
    <w:rsid w:val="00E67260"/>
    <w:rsid w:val="00E733CE"/>
    <w:rsid w:val="00E83A15"/>
    <w:rsid w:val="00E96BBE"/>
    <w:rsid w:val="00ED321E"/>
    <w:rsid w:val="00ED4623"/>
    <w:rsid w:val="00EF6798"/>
    <w:rsid w:val="00F03BDF"/>
    <w:rsid w:val="00F41664"/>
    <w:rsid w:val="00F426B8"/>
    <w:rsid w:val="00F52B9A"/>
    <w:rsid w:val="00F873B9"/>
    <w:rsid w:val="00F93FC2"/>
    <w:rsid w:val="00FC5F9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605B7"/>
  <w15:docId w15:val="{FF18D0A7-FE56-4433-AF12-6DFE43A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A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5006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F5006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D18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18A1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53E8A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D462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D55D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07A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D462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07A5E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ED46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tecenter">
    <w:name w:val="rtecenter"/>
    <w:basedOn w:val="Normalny"/>
    <w:uiPriority w:val="99"/>
    <w:rsid w:val="00CD5A2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99"/>
    <w:qFormat/>
    <w:locked/>
    <w:rsid w:val="00CD5A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subject/>
  <dc:creator>user</dc:creator>
  <cp:keywords/>
  <dc:description/>
  <cp:lastModifiedBy>Leszek Brych</cp:lastModifiedBy>
  <cp:revision>10</cp:revision>
  <cp:lastPrinted>2014-10-23T11:28:00Z</cp:lastPrinted>
  <dcterms:created xsi:type="dcterms:W3CDTF">2019-01-10T22:06:00Z</dcterms:created>
  <dcterms:modified xsi:type="dcterms:W3CDTF">2025-02-05T07:56:00Z</dcterms:modified>
</cp:coreProperties>
</file>