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BA" w:rsidRPr="00B84721" w:rsidRDefault="006B0ABA" w:rsidP="006B0ABA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6B0ABA" w:rsidRPr="006B0ABA" w:rsidRDefault="006B0ABA" w:rsidP="006B0ABA">
      <w:pPr>
        <w:spacing w:after="0"/>
        <w:ind w:left="709" w:hanging="709"/>
        <w:rPr>
          <w:rFonts w:ascii="Times New Roman" w:hAnsi="Times New Roman"/>
          <w:i/>
          <w:lang w:eastAsia="pl-PL"/>
        </w:rPr>
      </w:pPr>
      <w:r w:rsidRPr="006B0ABA">
        <w:rPr>
          <w:rFonts w:ascii="Times New Roman" w:hAnsi="Times New Roman"/>
          <w:i/>
          <w:lang w:eastAsia="pl-PL"/>
        </w:rPr>
        <w:t>ZAŁACZNIK 3 Deklaracja dla ucznia, słuchacza lub absolwenta szkoły</w:t>
      </w:r>
    </w:p>
    <w:p w:rsidR="006B0ABA" w:rsidRDefault="006B0ABA" w:rsidP="006B0AB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6B0ABA" w:rsidRDefault="006B0ABA" w:rsidP="006B0AB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B0ABA" w:rsidRDefault="006B0ABA" w:rsidP="006B0AB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B0ABA" w:rsidRPr="009233F1" w:rsidRDefault="006B0ABA" w:rsidP="006B0AB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B0ABA" w:rsidRPr="00C35CD1" w:rsidTr="0021720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B0ABA" w:rsidRPr="00C35CD1" w:rsidTr="0021720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B0ABA" w:rsidRPr="000D3332" w:rsidRDefault="006B0ABA" w:rsidP="006B0A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B0ABA" w:rsidRPr="00C35CD1" w:rsidTr="002172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A04493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B0ABA" w:rsidRPr="001F31AC" w:rsidRDefault="006B0ABA" w:rsidP="002172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0D3332" w:rsidRDefault="006B0ABA" w:rsidP="00217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ABA" w:rsidRPr="000D3332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B0ABA" w:rsidRDefault="006B0ABA" w:rsidP="006B0AB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B0ABA" w:rsidRDefault="006B0ABA" w:rsidP="006B0AB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B0ABA" w:rsidRDefault="006B0ABA" w:rsidP="006B0AB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B0ABA" w:rsidRPr="007D0B0A" w:rsidRDefault="006B0ABA" w:rsidP="006B0AB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B0ABA" w:rsidRPr="000D3332" w:rsidRDefault="006B0ABA" w:rsidP="006B0AB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B0ABA" w:rsidRPr="00C35CD1" w:rsidTr="002172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B0ABA" w:rsidRPr="006E7F89" w:rsidTr="0021720F">
        <w:trPr>
          <w:cantSplit/>
          <w:trHeight w:val="80"/>
        </w:trPr>
        <w:tc>
          <w:tcPr>
            <w:tcW w:w="10353" w:type="dxa"/>
            <w:gridSpan w:val="15"/>
          </w:tcPr>
          <w:p w:rsidR="006B0ABA" w:rsidRPr="006E7F89" w:rsidRDefault="006B0ABA" w:rsidP="002172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B0ABA" w:rsidRPr="00C35CD1" w:rsidTr="002172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B0ABA" w:rsidRPr="009F1D0A" w:rsidRDefault="006B0ABA" w:rsidP="002172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0ABA" w:rsidRPr="00C35CD1" w:rsidTr="0021720F">
        <w:trPr>
          <w:cantSplit/>
          <w:trHeight w:val="266"/>
        </w:trPr>
        <w:tc>
          <w:tcPr>
            <w:tcW w:w="284" w:type="dxa"/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ABA" w:rsidRPr="009F1D0A" w:rsidRDefault="006B0ABA" w:rsidP="0021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B0ABA" w:rsidRDefault="006B0ABA" w:rsidP="006B0AB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ABA" w:rsidRPr="006E7F89" w:rsidRDefault="006B0ABA" w:rsidP="006B0A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B0ABA" w:rsidRDefault="006B0ABA" w:rsidP="006B0AB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B0ABA" w:rsidRDefault="006B0ABA" w:rsidP="006B0AB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B0ABA" w:rsidRPr="00630730" w:rsidRDefault="006B0ABA" w:rsidP="006B0AB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B0ABA" w:rsidRPr="00630730" w:rsidRDefault="006B0ABA" w:rsidP="006B0AB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B0ABA" w:rsidRPr="0042403F" w:rsidRDefault="006B0ABA" w:rsidP="006B0AB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B0ABA" w:rsidRDefault="006B0ABA" w:rsidP="006B0AB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B0ABA" w:rsidRPr="0042403F" w:rsidRDefault="006B0ABA" w:rsidP="006B0AB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B0ABA" w:rsidRPr="0042403F" w:rsidTr="0021720F">
        <w:trPr>
          <w:trHeight w:val="540"/>
          <w:jc w:val="center"/>
        </w:trPr>
        <w:tc>
          <w:tcPr>
            <w:tcW w:w="4605" w:type="dxa"/>
            <w:vAlign w:val="bottom"/>
          </w:tcPr>
          <w:p w:rsidR="006B0ABA" w:rsidRPr="0042403F" w:rsidRDefault="006B0ABA" w:rsidP="00217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B0ABA" w:rsidRPr="0042403F" w:rsidRDefault="006B0ABA" w:rsidP="002172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B0ABA" w:rsidRPr="0042403F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B0ABA" w:rsidRPr="0042403F" w:rsidRDefault="006B0ABA" w:rsidP="002172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B0ABA" w:rsidRPr="0042403F" w:rsidTr="002172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ABA" w:rsidRPr="0042403F" w:rsidRDefault="006B0ABA" w:rsidP="00217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B0ABA" w:rsidRPr="0042403F" w:rsidRDefault="006B0ABA" w:rsidP="00217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B0ABA" w:rsidRPr="0042403F" w:rsidRDefault="006B0ABA" w:rsidP="002172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B0ABA" w:rsidRDefault="006B0ABA" w:rsidP="002172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B0ABA" w:rsidRPr="0042403F" w:rsidRDefault="006B0ABA" w:rsidP="002172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B0ABA" w:rsidRPr="0042403F" w:rsidRDefault="006B0ABA" w:rsidP="002172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B0ABA" w:rsidRPr="0042403F" w:rsidRDefault="006B0ABA" w:rsidP="002172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B0ABA" w:rsidRPr="0042403F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B0ABA" w:rsidRPr="0042403F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B0ABA" w:rsidRPr="0042403F" w:rsidRDefault="006B0ABA" w:rsidP="002172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B0ABA" w:rsidRDefault="006B0ABA" w:rsidP="006B0AB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D7CBF" w:rsidRDefault="008D7CBF"/>
    <w:sectPr w:rsidR="008D7CBF" w:rsidSect="006B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BA"/>
    <w:rsid w:val="006B0ABA"/>
    <w:rsid w:val="008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BB20"/>
  <w15:chartTrackingRefBased/>
  <w15:docId w15:val="{815796D6-20B3-4253-9320-5C5EB62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A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Drewnowski</dc:creator>
  <cp:keywords/>
  <dc:description/>
  <cp:lastModifiedBy>Włodzimierz Drewnowski</cp:lastModifiedBy>
  <cp:revision>1</cp:revision>
  <dcterms:created xsi:type="dcterms:W3CDTF">2020-08-30T12:06:00Z</dcterms:created>
  <dcterms:modified xsi:type="dcterms:W3CDTF">2020-08-30T12:10:00Z</dcterms:modified>
</cp:coreProperties>
</file>